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90057A">
        <w:rPr>
          <w:rFonts w:ascii="微软雅黑" w:eastAsia="微软雅黑" w:hAnsi="微软雅黑" w:hint="eastAsia"/>
          <w:sz w:val="32"/>
          <w:szCs w:val="32"/>
        </w:rPr>
        <w:t>博士</w:t>
      </w:r>
      <w:r w:rsidRPr="00215D6C">
        <w:rPr>
          <w:rFonts w:ascii="微软雅黑" w:eastAsia="微软雅黑" w:hAnsi="微软雅黑" w:hint="eastAsia"/>
          <w:sz w:val="32"/>
          <w:szCs w:val="32"/>
        </w:rPr>
        <w:t>论文预答辩评审表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84"/>
        <w:gridCol w:w="117"/>
        <w:gridCol w:w="797"/>
        <w:gridCol w:w="22"/>
        <w:gridCol w:w="315"/>
        <w:gridCol w:w="1134"/>
        <w:gridCol w:w="1743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9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5B066C">
        <w:trPr>
          <w:trHeight w:val="449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1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743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5B066C">
        <w:trPr>
          <w:jc w:val="center"/>
        </w:trPr>
        <w:tc>
          <w:tcPr>
            <w:tcW w:w="1980" w:type="dxa"/>
          </w:tcPr>
          <w:p w:rsidR="00C8565F" w:rsidRDefault="001A4E23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  <w:gridSpan w:val="2"/>
          </w:tcPr>
          <w:p w:rsidR="00C8565F" w:rsidRDefault="001A4E23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471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743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96" w:type="dxa"/>
            <w:gridSpan w:val="8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5B066C">
        <w:trPr>
          <w:trHeight w:val="393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2520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449" w:type="dxa"/>
            <w:gridSpan w:val="2"/>
          </w:tcPr>
          <w:p w:rsidR="00C8565F" w:rsidRDefault="00C8565F" w:rsidP="005B066C">
            <w:pPr>
              <w:spacing w:line="480" w:lineRule="auto"/>
              <w:jc w:val="center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3927" w:type="dxa"/>
            <w:gridSpan w:val="2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9"/>
          </w:tcPr>
          <w:p w:rsidR="0090057A" w:rsidRDefault="00C8565F" w:rsidP="002A3A90">
            <w:r w:rsidRPr="00AF3EA6">
              <w:t>参照</w:t>
            </w:r>
            <w:r>
              <w:rPr>
                <w:rFonts w:hint="eastAsia"/>
              </w:rPr>
              <w:t>“论文选题、创新成果、文献综述、研究方法及技术路线、基础理论知识及应用能力</w:t>
            </w:r>
            <w:r w:rsidR="00A60224">
              <w:rPr>
                <w:rFonts w:hint="eastAsia"/>
              </w:rPr>
              <w:t>、</w:t>
            </w:r>
            <w:r>
              <w:rPr>
                <w:rFonts w:hint="eastAsia"/>
              </w:rPr>
              <w:t>表达能力和写作规范”等指标</w:t>
            </w:r>
            <w:r w:rsidRPr="00AF3EA6">
              <w:t>进行</w:t>
            </w:r>
            <w:r>
              <w:rPr>
                <w:rFonts w:hint="eastAsia"/>
              </w:rPr>
              <w:t>填写，</w:t>
            </w:r>
            <w:r w:rsidRPr="00AF3EA6">
              <w:t>如有抄袭、作假等学术失范之处，请详细指出</w:t>
            </w:r>
            <w:r>
              <w:rPr>
                <w:rFonts w:hint="eastAsia"/>
              </w:rPr>
              <w:t>。</w:t>
            </w:r>
          </w:p>
        </w:tc>
      </w:tr>
      <w:tr w:rsidR="00C8565F" w:rsidTr="002A3A90">
        <w:trPr>
          <w:trHeight w:val="9334"/>
          <w:jc w:val="center"/>
        </w:trPr>
        <w:tc>
          <w:tcPr>
            <w:tcW w:w="9876" w:type="dxa"/>
            <w:gridSpan w:val="9"/>
          </w:tcPr>
          <w:p w:rsidR="00C8565F" w:rsidRPr="00E27B09" w:rsidRDefault="00C8565F" w:rsidP="0090057A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B066C" w:rsidTr="000773CE">
        <w:trPr>
          <w:trHeight w:val="611"/>
          <w:jc w:val="center"/>
        </w:trPr>
        <w:tc>
          <w:tcPr>
            <w:tcW w:w="1980" w:type="dxa"/>
            <w:vAlign w:val="center"/>
          </w:tcPr>
          <w:p w:rsidR="005B066C" w:rsidRDefault="005B066C" w:rsidP="00650E3B">
            <w:pPr>
              <w:jc w:val="center"/>
            </w:pPr>
            <w:r>
              <w:rPr>
                <w:rFonts w:hint="eastAsia"/>
              </w:rPr>
              <w:t>专家姓名（签字）</w:t>
            </w:r>
          </w:p>
        </w:tc>
        <w:tc>
          <w:tcPr>
            <w:tcW w:w="1701" w:type="dxa"/>
            <w:gridSpan w:val="2"/>
            <w:vAlign w:val="center"/>
          </w:tcPr>
          <w:p w:rsidR="005B066C" w:rsidRPr="00E64BC3" w:rsidRDefault="005B066C" w:rsidP="00650E3B">
            <w:pPr>
              <w:wordWrap w:val="0"/>
              <w:spacing w:line="480" w:lineRule="auto"/>
            </w:pPr>
          </w:p>
        </w:tc>
        <w:tc>
          <w:tcPr>
            <w:tcW w:w="1134" w:type="dxa"/>
            <w:gridSpan w:val="3"/>
            <w:vAlign w:val="center"/>
          </w:tcPr>
          <w:p w:rsidR="005B066C" w:rsidRPr="00E64BC3" w:rsidRDefault="005B066C" w:rsidP="00650E3B">
            <w:pPr>
              <w:wordWrap w:val="0"/>
              <w:spacing w:line="480" w:lineRule="auto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5061" w:type="dxa"/>
            <w:gridSpan w:val="3"/>
            <w:vAlign w:val="center"/>
          </w:tcPr>
          <w:p w:rsidR="005B066C" w:rsidRPr="00E64BC3" w:rsidRDefault="005B066C" w:rsidP="00650E3B">
            <w:pPr>
              <w:wordWrap w:val="0"/>
              <w:spacing w:line="48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E3CDB" w:rsidRDefault="000773CE" w:rsidP="00C8565F">
      <w:r>
        <w:rPr>
          <w:rFonts w:hint="eastAsia"/>
        </w:rPr>
        <w:t>注：审核结果请填写“达到博士论文要求”或“不符合博士论文要求”。</w:t>
      </w:r>
    </w:p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BD" w:rsidRDefault="00B205BD" w:rsidP="00816ECD">
      <w:r>
        <w:separator/>
      </w:r>
    </w:p>
  </w:endnote>
  <w:endnote w:type="continuationSeparator" w:id="0">
    <w:p w:rsidR="00B205BD" w:rsidRDefault="00B205BD" w:rsidP="008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BD" w:rsidRDefault="00B205BD" w:rsidP="00816ECD">
      <w:r>
        <w:separator/>
      </w:r>
    </w:p>
  </w:footnote>
  <w:footnote w:type="continuationSeparator" w:id="0">
    <w:p w:rsidR="00B205BD" w:rsidRDefault="00B205BD" w:rsidP="0081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5F"/>
    <w:rsid w:val="000773CE"/>
    <w:rsid w:val="00126E37"/>
    <w:rsid w:val="00145BEB"/>
    <w:rsid w:val="001743CE"/>
    <w:rsid w:val="001A4E23"/>
    <w:rsid w:val="002A3A90"/>
    <w:rsid w:val="00387D6A"/>
    <w:rsid w:val="005274E1"/>
    <w:rsid w:val="005B066C"/>
    <w:rsid w:val="006A38BB"/>
    <w:rsid w:val="00742741"/>
    <w:rsid w:val="00795E57"/>
    <w:rsid w:val="00816ECD"/>
    <w:rsid w:val="00817D3A"/>
    <w:rsid w:val="0090057A"/>
    <w:rsid w:val="009D5C1B"/>
    <w:rsid w:val="00A60224"/>
    <w:rsid w:val="00AE3CDB"/>
    <w:rsid w:val="00B205BD"/>
    <w:rsid w:val="00C8565F"/>
    <w:rsid w:val="00CB7EBB"/>
    <w:rsid w:val="00E55B01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79E4"/>
  <w15:chartTrackingRefBased/>
  <w15:docId w15:val="{8CB61400-EFED-4963-9659-7740EF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E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180</Characters>
  <Application>Microsoft Office Word</Application>
  <DocSecurity>0</DocSecurity>
  <Lines>1</Lines>
  <Paragraphs>1</Paragraphs>
  <ScaleCrop>false</ScaleCrop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bsumaliang</cp:lastModifiedBy>
  <cp:revision>10</cp:revision>
  <dcterms:created xsi:type="dcterms:W3CDTF">2017-05-02T09:10:00Z</dcterms:created>
  <dcterms:modified xsi:type="dcterms:W3CDTF">2019-02-18T07:14:00Z</dcterms:modified>
</cp:coreProperties>
</file>