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6A52" w14:textId="431C1431" w:rsidR="0018496C" w:rsidRPr="00215D6C" w:rsidRDefault="0018496C" w:rsidP="0018496C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 w:rsidR="00650040">
        <w:rPr>
          <w:rFonts w:ascii="微软雅黑" w:eastAsia="微软雅黑" w:hAnsi="微软雅黑" w:hint="eastAsia"/>
          <w:sz w:val="32"/>
          <w:szCs w:val="32"/>
        </w:rPr>
        <w:t>研究生</w:t>
      </w:r>
      <w:r w:rsidRPr="00215D6C">
        <w:rPr>
          <w:rFonts w:ascii="微软雅黑" w:eastAsia="微软雅黑" w:hAnsi="微软雅黑" w:hint="eastAsia"/>
          <w:sz w:val="32"/>
          <w:szCs w:val="32"/>
        </w:rPr>
        <w:t>学位论文</w:t>
      </w:r>
      <w:r w:rsidR="00787AF9">
        <w:rPr>
          <w:rFonts w:ascii="微软雅黑" w:eastAsia="微软雅黑" w:hAnsi="微软雅黑" w:hint="eastAsia"/>
          <w:sz w:val="32"/>
          <w:szCs w:val="32"/>
        </w:rPr>
        <w:t>双盲评审意见</w:t>
      </w:r>
      <w:r>
        <w:rPr>
          <w:rFonts w:ascii="微软雅黑" w:eastAsia="微软雅黑" w:hAnsi="微软雅黑" w:hint="eastAsia"/>
          <w:sz w:val="32"/>
          <w:szCs w:val="32"/>
        </w:rPr>
        <w:t>修改情况</w:t>
      </w:r>
      <w:r w:rsidRPr="00215D6C">
        <w:rPr>
          <w:rFonts w:ascii="微软雅黑" w:eastAsia="微软雅黑" w:hAnsi="微软雅黑" w:hint="eastAsia"/>
          <w:sz w:val="32"/>
          <w:szCs w:val="32"/>
        </w:rPr>
        <w:t>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44"/>
        <w:gridCol w:w="914"/>
        <w:gridCol w:w="603"/>
        <w:gridCol w:w="1393"/>
        <w:gridCol w:w="1218"/>
        <w:gridCol w:w="2184"/>
      </w:tblGrid>
      <w:tr w:rsidR="0018496C" w14:paraId="40664DD7" w14:textId="77777777" w:rsidTr="003806B4">
        <w:trPr>
          <w:jc w:val="center"/>
        </w:trPr>
        <w:tc>
          <w:tcPr>
            <w:tcW w:w="9876" w:type="dxa"/>
            <w:gridSpan w:val="7"/>
            <w:shd w:val="clear" w:color="auto" w:fill="C0C0C0"/>
          </w:tcPr>
          <w:p w14:paraId="556C8CE7" w14:textId="77777777" w:rsidR="0018496C" w:rsidRDefault="0018496C" w:rsidP="003806B4">
            <w:pPr>
              <w:jc w:val="center"/>
            </w:pPr>
            <w:r>
              <w:rPr>
                <w:rFonts w:hint="eastAsia"/>
              </w:rPr>
              <w:t>学生基本信息</w:t>
            </w:r>
          </w:p>
        </w:tc>
      </w:tr>
      <w:tr w:rsidR="0018496C" w14:paraId="7F578D8B" w14:textId="77777777" w:rsidTr="003806B4">
        <w:trPr>
          <w:trHeight w:val="449"/>
          <w:jc w:val="center"/>
        </w:trPr>
        <w:tc>
          <w:tcPr>
            <w:tcW w:w="1820" w:type="dxa"/>
          </w:tcPr>
          <w:p w14:paraId="2FC4F55E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</w:tcPr>
          <w:p w14:paraId="3205DCD5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25F5AE5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</w:tcPr>
          <w:p w14:paraId="5D2F47EE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79E751F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14:paraId="3A4189FD" w14:textId="77777777" w:rsidR="0018496C" w:rsidRDefault="0018496C" w:rsidP="003806B4">
            <w:pPr>
              <w:spacing w:line="480" w:lineRule="auto"/>
            </w:pPr>
          </w:p>
        </w:tc>
      </w:tr>
      <w:tr w:rsidR="0018496C" w14:paraId="4409660C" w14:textId="77777777" w:rsidTr="003806B4">
        <w:trPr>
          <w:jc w:val="center"/>
        </w:trPr>
        <w:tc>
          <w:tcPr>
            <w:tcW w:w="1820" w:type="dxa"/>
          </w:tcPr>
          <w:p w14:paraId="5CDDF725" w14:textId="6F8D6F82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44" w:type="dxa"/>
          </w:tcPr>
          <w:p w14:paraId="4A5F24C7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3F12B412" w14:textId="483EBEB8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</w:tcPr>
          <w:p w14:paraId="4B92DED8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5C7BE92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14:paraId="18AD1B9F" w14:textId="77777777" w:rsidR="0018496C" w:rsidRDefault="0018496C" w:rsidP="003806B4">
            <w:pPr>
              <w:spacing w:line="480" w:lineRule="auto"/>
            </w:pPr>
          </w:p>
        </w:tc>
      </w:tr>
      <w:tr w:rsidR="0018496C" w14:paraId="1DE8AD94" w14:textId="77777777" w:rsidTr="003806B4">
        <w:trPr>
          <w:jc w:val="center"/>
        </w:trPr>
        <w:tc>
          <w:tcPr>
            <w:tcW w:w="1820" w:type="dxa"/>
          </w:tcPr>
          <w:p w14:paraId="379CB88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56" w:type="dxa"/>
            <w:gridSpan w:val="6"/>
          </w:tcPr>
          <w:p w14:paraId="126092B4" w14:textId="77777777" w:rsidR="0018496C" w:rsidRDefault="0018496C" w:rsidP="003806B4">
            <w:pPr>
              <w:spacing w:line="480" w:lineRule="auto"/>
            </w:pPr>
          </w:p>
        </w:tc>
      </w:tr>
      <w:tr w:rsidR="006B5DB0" w14:paraId="7C14BCBC" w14:textId="77777777" w:rsidTr="006B5DB0">
        <w:trPr>
          <w:jc w:val="center"/>
        </w:trPr>
        <w:tc>
          <w:tcPr>
            <w:tcW w:w="5081" w:type="dxa"/>
            <w:gridSpan w:val="4"/>
            <w:shd w:val="clear" w:color="auto" w:fill="BFBFBF" w:themeFill="background1" w:themeFillShade="BF"/>
          </w:tcPr>
          <w:p w14:paraId="7690BB62" w14:textId="4CDA2306" w:rsidR="006B5DB0" w:rsidRDefault="006B5DB0" w:rsidP="006B5DB0">
            <w:pPr>
              <w:jc w:val="center"/>
            </w:pPr>
            <w:r>
              <w:rPr>
                <w:rFonts w:hint="eastAsia"/>
              </w:rPr>
              <w:t>专家意见</w:t>
            </w:r>
          </w:p>
        </w:tc>
        <w:tc>
          <w:tcPr>
            <w:tcW w:w="4795" w:type="dxa"/>
            <w:gridSpan w:val="3"/>
            <w:shd w:val="clear" w:color="auto" w:fill="BFBFBF" w:themeFill="background1" w:themeFillShade="BF"/>
          </w:tcPr>
          <w:p w14:paraId="0257C45C" w14:textId="03E13AF7" w:rsidR="006B5DB0" w:rsidRDefault="006B5DB0" w:rsidP="006B5DB0">
            <w:pPr>
              <w:jc w:val="center"/>
            </w:pPr>
            <w:r>
              <w:rPr>
                <w:rFonts w:hint="eastAsia"/>
              </w:rPr>
              <w:t>论文修改情况</w:t>
            </w:r>
          </w:p>
        </w:tc>
      </w:tr>
      <w:tr w:rsidR="006B5DB0" w14:paraId="11BCB144" w14:textId="77777777" w:rsidTr="00A03F49">
        <w:trPr>
          <w:trHeight w:val="3510"/>
          <w:jc w:val="center"/>
        </w:trPr>
        <w:tc>
          <w:tcPr>
            <w:tcW w:w="5081" w:type="dxa"/>
            <w:gridSpan w:val="4"/>
          </w:tcPr>
          <w:p w14:paraId="720EE99F" w14:textId="374F20B1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专家1：</w:t>
            </w:r>
          </w:p>
        </w:tc>
        <w:tc>
          <w:tcPr>
            <w:tcW w:w="4795" w:type="dxa"/>
            <w:gridSpan w:val="3"/>
          </w:tcPr>
          <w:p w14:paraId="429964CC" w14:textId="47145508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1A08A156" w14:textId="77777777" w:rsidTr="00A03F49">
        <w:trPr>
          <w:trHeight w:val="3510"/>
          <w:jc w:val="center"/>
        </w:trPr>
        <w:tc>
          <w:tcPr>
            <w:tcW w:w="5081" w:type="dxa"/>
            <w:gridSpan w:val="4"/>
          </w:tcPr>
          <w:p w14:paraId="3DDCDEA5" w14:textId="79E817A2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专家2：</w:t>
            </w:r>
          </w:p>
        </w:tc>
        <w:tc>
          <w:tcPr>
            <w:tcW w:w="4795" w:type="dxa"/>
            <w:gridSpan w:val="3"/>
          </w:tcPr>
          <w:p w14:paraId="60904735" w14:textId="77EC4340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4C029806" w14:textId="77777777" w:rsidTr="00A03F49">
        <w:trPr>
          <w:trHeight w:val="3510"/>
          <w:jc w:val="center"/>
        </w:trPr>
        <w:tc>
          <w:tcPr>
            <w:tcW w:w="5081" w:type="dxa"/>
            <w:gridSpan w:val="4"/>
          </w:tcPr>
          <w:p w14:paraId="72CA752F" w14:textId="71A600A9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专家3：</w:t>
            </w:r>
          </w:p>
        </w:tc>
        <w:tc>
          <w:tcPr>
            <w:tcW w:w="4795" w:type="dxa"/>
            <w:gridSpan w:val="3"/>
          </w:tcPr>
          <w:p w14:paraId="5BFE7605" w14:textId="77777777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18496C" w14:paraId="37AE6B9B" w14:textId="77777777" w:rsidTr="003C33ED">
        <w:trPr>
          <w:trHeight w:val="978"/>
          <w:jc w:val="center"/>
        </w:trPr>
        <w:tc>
          <w:tcPr>
            <w:tcW w:w="9876" w:type="dxa"/>
            <w:gridSpan w:val="7"/>
            <w:vAlign w:val="center"/>
          </w:tcPr>
          <w:p w14:paraId="258401BF" w14:textId="74671391" w:rsidR="00A03F49" w:rsidRDefault="00A03F49" w:rsidP="00A03F49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导师须督促</w:t>
            </w:r>
            <w:bookmarkStart w:id="0" w:name="_GoBack"/>
            <w:bookmarkEnd w:id="0"/>
            <w:r>
              <w:rPr>
                <w:rFonts w:hint="eastAsia"/>
              </w:rPr>
              <w:t>并指导研究生修改完善论文。</w:t>
            </w:r>
          </w:p>
          <w:p w14:paraId="24219719" w14:textId="5244692F" w:rsidR="0018496C" w:rsidRPr="00E64BC3" w:rsidRDefault="0018496C" w:rsidP="003806B4">
            <w:pPr>
              <w:wordWrap w:val="0"/>
              <w:spacing w:line="480" w:lineRule="auto"/>
              <w:ind w:firstLineChars="500" w:firstLine="1050"/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5E2B1C41" w14:textId="77777777" w:rsidR="003C33ED" w:rsidRPr="0018496C" w:rsidRDefault="003C33ED" w:rsidP="0018496C"/>
    <w:sectPr w:rsidR="003C33ED" w:rsidRPr="0018496C" w:rsidSect="006B5DB0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9180A" w14:textId="77777777" w:rsidR="00680392" w:rsidRDefault="00680392" w:rsidP="00BE7B25">
      <w:r>
        <w:separator/>
      </w:r>
    </w:p>
  </w:endnote>
  <w:endnote w:type="continuationSeparator" w:id="0">
    <w:p w14:paraId="22FD5CC0" w14:textId="77777777" w:rsidR="00680392" w:rsidRDefault="00680392" w:rsidP="00B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0F53F" w14:textId="77777777" w:rsidR="00680392" w:rsidRDefault="00680392" w:rsidP="00BE7B25">
      <w:r>
        <w:separator/>
      </w:r>
    </w:p>
  </w:footnote>
  <w:footnote w:type="continuationSeparator" w:id="0">
    <w:p w14:paraId="4395B94C" w14:textId="77777777" w:rsidR="00680392" w:rsidRDefault="00680392" w:rsidP="00BE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7A7"/>
    <w:rsid w:val="00001CDC"/>
    <w:rsid w:val="00076BB6"/>
    <w:rsid w:val="000B564D"/>
    <w:rsid w:val="000C07BF"/>
    <w:rsid w:val="00104ECF"/>
    <w:rsid w:val="0018496C"/>
    <w:rsid w:val="001961ED"/>
    <w:rsid w:val="001A2BCB"/>
    <w:rsid w:val="001D1178"/>
    <w:rsid w:val="00217A5B"/>
    <w:rsid w:val="002515A8"/>
    <w:rsid w:val="0025326E"/>
    <w:rsid w:val="00296ACB"/>
    <w:rsid w:val="00297028"/>
    <w:rsid w:val="002A6829"/>
    <w:rsid w:val="002B096D"/>
    <w:rsid w:val="002B0D56"/>
    <w:rsid w:val="002C753D"/>
    <w:rsid w:val="00350F0D"/>
    <w:rsid w:val="003C33ED"/>
    <w:rsid w:val="00491CB7"/>
    <w:rsid w:val="00532344"/>
    <w:rsid w:val="005668E0"/>
    <w:rsid w:val="00627D0A"/>
    <w:rsid w:val="00640495"/>
    <w:rsid w:val="00650040"/>
    <w:rsid w:val="00680392"/>
    <w:rsid w:val="006B1C97"/>
    <w:rsid w:val="006B5DB0"/>
    <w:rsid w:val="006D6E7E"/>
    <w:rsid w:val="007016A0"/>
    <w:rsid w:val="007237A7"/>
    <w:rsid w:val="007524AC"/>
    <w:rsid w:val="00787AF9"/>
    <w:rsid w:val="007A7B5D"/>
    <w:rsid w:val="007C332D"/>
    <w:rsid w:val="00820C5B"/>
    <w:rsid w:val="00850985"/>
    <w:rsid w:val="00887279"/>
    <w:rsid w:val="008D548B"/>
    <w:rsid w:val="008E7987"/>
    <w:rsid w:val="00997670"/>
    <w:rsid w:val="009B0FD5"/>
    <w:rsid w:val="00A03F49"/>
    <w:rsid w:val="00A44C4C"/>
    <w:rsid w:val="00A8773B"/>
    <w:rsid w:val="00A92260"/>
    <w:rsid w:val="00AB340A"/>
    <w:rsid w:val="00B44C0B"/>
    <w:rsid w:val="00B65E88"/>
    <w:rsid w:val="00B7345D"/>
    <w:rsid w:val="00B82053"/>
    <w:rsid w:val="00BB0D92"/>
    <w:rsid w:val="00BC616A"/>
    <w:rsid w:val="00BE7B25"/>
    <w:rsid w:val="00C23020"/>
    <w:rsid w:val="00C564FE"/>
    <w:rsid w:val="00C915B1"/>
    <w:rsid w:val="00CC00E3"/>
    <w:rsid w:val="00CF0376"/>
    <w:rsid w:val="00D853F2"/>
    <w:rsid w:val="00DE2DBE"/>
    <w:rsid w:val="00E369E4"/>
    <w:rsid w:val="00E834EE"/>
    <w:rsid w:val="00E90423"/>
    <w:rsid w:val="00E95071"/>
    <w:rsid w:val="00EA3507"/>
    <w:rsid w:val="00F12705"/>
    <w:rsid w:val="00FB3D3F"/>
    <w:rsid w:val="00FC1384"/>
    <w:rsid w:val="00FD7F6D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A5EEC"/>
  <w15:docId w15:val="{BFF5E031-D35D-4C02-B4E1-A2DBC02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textbox1">
    <w:name w:val="xdtextbox1"/>
    <w:basedOn w:val="a0"/>
    <w:rsid w:val="00297028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  <w:style w:type="paragraph" w:styleId="a3">
    <w:name w:val="Date"/>
    <w:basedOn w:val="a"/>
    <w:next w:val="a"/>
    <w:link w:val="a4"/>
    <w:uiPriority w:val="99"/>
    <w:semiHidden/>
    <w:unhideWhenUsed/>
    <w:rsid w:val="00A44C4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44C4C"/>
  </w:style>
  <w:style w:type="paragraph" w:styleId="a5">
    <w:name w:val="header"/>
    <w:basedOn w:val="a"/>
    <w:link w:val="a6"/>
    <w:uiPriority w:val="99"/>
    <w:unhideWhenUsed/>
    <w:rsid w:val="00BE7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7B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7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7B25"/>
    <w:rPr>
      <w:sz w:val="18"/>
      <w:szCs w:val="18"/>
    </w:rPr>
  </w:style>
  <w:style w:type="character" w:styleId="a9">
    <w:name w:val="Hyperlink"/>
    <w:basedOn w:val="a0"/>
    <w:uiPriority w:val="99"/>
    <w:unhideWhenUsed/>
    <w:rsid w:val="008E798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E7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</Words>
  <Characters>163</Characters>
  <Application>Microsoft Office Word</Application>
  <DocSecurity>0</DocSecurity>
  <Lines>1</Lines>
  <Paragraphs>1</Paragraphs>
  <ScaleCrop>false</ScaleCrop>
  <Company>北京体育大学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 马</dc:creator>
  <cp:lastModifiedBy>良 马</cp:lastModifiedBy>
  <cp:revision>44</cp:revision>
  <dcterms:created xsi:type="dcterms:W3CDTF">2019-04-10T00:09:00Z</dcterms:created>
  <dcterms:modified xsi:type="dcterms:W3CDTF">2019-11-26T09:35:00Z</dcterms:modified>
</cp:coreProperties>
</file>