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29" w:rsidRPr="00153F29" w:rsidRDefault="00153F29" w:rsidP="00153F29">
      <w:pPr>
        <w:spacing w:afterLines="50" w:after="156" w:line="360" w:lineRule="exact"/>
        <w:jc w:val="right"/>
        <w:rPr>
          <w:rFonts w:ascii="宋体" w:eastAsia="宋体" w:hAnsi="宋体"/>
          <w:szCs w:val="21"/>
        </w:rPr>
      </w:pPr>
      <w:r w:rsidRPr="00153F29">
        <w:rPr>
          <w:rFonts w:ascii="宋体" w:eastAsia="宋体" w:hAnsi="宋体" w:hint="eastAsia"/>
          <w:szCs w:val="21"/>
        </w:rPr>
        <w:t>GS526</w:t>
      </w:r>
    </w:p>
    <w:p w:rsidR="00BE7079" w:rsidRPr="00C73C7C" w:rsidRDefault="00BE7079" w:rsidP="00BE7079">
      <w:pPr>
        <w:spacing w:afterLines="50" w:after="156" w:line="360" w:lineRule="exact"/>
        <w:jc w:val="center"/>
        <w:rPr>
          <w:rFonts w:ascii="宋体" w:eastAsia="宋体" w:hAnsi="宋体"/>
          <w:sz w:val="28"/>
          <w:szCs w:val="32"/>
        </w:rPr>
      </w:pPr>
      <w:bookmarkStart w:id="0" w:name="_GoBack"/>
      <w:r w:rsidRPr="00C73C7C">
        <w:rPr>
          <w:rFonts w:ascii="宋体" w:eastAsia="宋体" w:hAnsi="宋体" w:hint="eastAsia"/>
          <w:sz w:val="28"/>
          <w:szCs w:val="32"/>
        </w:rPr>
        <w:t>北京体育大学研究生学位论文</w:t>
      </w:r>
      <w:r w:rsidR="00C73C7C" w:rsidRPr="00C73C7C">
        <w:rPr>
          <w:rFonts w:ascii="宋体" w:eastAsia="宋体" w:hAnsi="宋体" w:hint="eastAsia"/>
          <w:sz w:val="28"/>
          <w:szCs w:val="32"/>
        </w:rPr>
        <w:t>（毕业设计）</w:t>
      </w:r>
      <w:r w:rsidRPr="00C73C7C">
        <w:rPr>
          <w:rFonts w:ascii="宋体" w:eastAsia="宋体" w:hAnsi="宋体" w:hint="eastAsia"/>
          <w:sz w:val="28"/>
          <w:szCs w:val="32"/>
        </w:rPr>
        <w:t>开题报告预审核工作组</w:t>
      </w:r>
      <w:r w:rsidR="00CA423F" w:rsidRPr="00C73C7C">
        <w:rPr>
          <w:rFonts w:ascii="宋体" w:eastAsia="宋体" w:hAnsi="宋体" w:hint="eastAsia"/>
          <w:sz w:val="28"/>
          <w:szCs w:val="32"/>
        </w:rPr>
        <w:t>名单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01"/>
        <w:gridCol w:w="1819"/>
        <w:gridCol w:w="2127"/>
        <w:gridCol w:w="2409"/>
      </w:tblGrid>
      <w:tr w:rsidR="00BE7079" w:rsidRPr="00153F29" w:rsidTr="00C81882">
        <w:trPr>
          <w:jc w:val="center"/>
        </w:trPr>
        <w:tc>
          <w:tcPr>
            <w:tcW w:w="9876" w:type="dxa"/>
            <w:gridSpan w:val="5"/>
            <w:shd w:val="clear" w:color="auto" w:fill="C0C0C0"/>
          </w:tcPr>
          <w:bookmarkEnd w:id="0"/>
          <w:p w:rsidR="00BE7079" w:rsidRPr="00153F29" w:rsidRDefault="00BE7079" w:rsidP="0036747A">
            <w:pPr>
              <w:jc w:val="left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基本信息</w:t>
            </w:r>
          </w:p>
        </w:tc>
      </w:tr>
      <w:tr w:rsidR="00BE7079" w:rsidRPr="00153F29" w:rsidTr="00C81882">
        <w:trPr>
          <w:trHeight w:val="449"/>
          <w:jc w:val="center"/>
        </w:trPr>
        <w:tc>
          <w:tcPr>
            <w:tcW w:w="1820" w:type="dxa"/>
          </w:tcPr>
          <w:p w:rsidR="00BE7079" w:rsidRPr="00153F29" w:rsidRDefault="00BE7079" w:rsidP="0036747A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学院名称</w:t>
            </w:r>
          </w:p>
        </w:tc>
        <w:tc>
          <w:tcPr>
            <w:tcW w:w="3520" w:type="dxa"/>
            <w:gridSpan w:val="2"/>
          </w:tcPr>
          <w:p w:rsidR="00BE7079" w:rsidRPr="00153F29" w:rsidRDefault="00BE7079" w:rsidP="0036747A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</w:tcPr>
          <w:p w:rsidR="00BE7079" w:rsidRPr="00153F29" w:rsidRDefault="00BE7079" w:rsidP="0036747A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院长姓名</w:t>
            </w:r>
          </w:p>
        </w:tc>
        <w:tc>
          <w:tcPr>
            <w:tcW w:w="2409" w:type="dxa"/>
          </w:tcPr>
          <w:p w:rsidR="00BE7079" w:rsidRPr="00153F29" w:rsidRDefault="00BE7079" w:rsidP="0036747A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C81882" w:rsidRPr="00153F29" w:rsidTr="00C81882">
        <w:trPr>
          <w:jc w:val="center"/>
        </w:trPr>
        <w:tc>
          <w:tcPr>
            <w:tcW w:w="1820" w:type="dxa"/>
          </w:tcPr>
          <w:p w:rsidR="00C81882" w:rsidRPr="00153F29" w:rsidRDefault="00C81882" w:rsidP="0036747A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学生人数</w:t>
            </w:r>
          </w:p>
        </w:tc>
        <w:tc>
          <w:tcPr>
            <w:tcW w:w="1701" w:type="dxa"/>
          </w:tcPr>
          <w:p w:rsidR="00C81882" w:rsidRPr="00153F29" w:rsidRDefault="00C81882" w:rsidP="00BE7079">
            <w:pPr>
              <w:spacing w:line="480" w:lineRule="auto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博士：</w:t>
            </w:r>
            <w:r>
              <w:rPr>
                <w:rFonts w:ascii="宋体" w:eastAsia="宋体" w:hAnsi="宋体" w:hint="eastAsia"/>
              </w:rPr>
              <w:t xml:space="preserve">     人</w:t>
            </w:r>
          </w:p>
        </w:tc>
        <w:tc>
          <w:tcPr>
            <w:tcW w:w="1819" w:type="dxa"/>
          </w:tcPr>
          <w:p w:rsidR="00C81882" w:rsidRPr="00153F29" w:rsidRDefault="00C81882" w:rsidP="00BE7079">
            <w:pPr>
              <w:spacing w:line="480" w:lineRule="auto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硕士：</w:t>
            </w:r>
            <w:r>
              <w:rPr>
                <w:rFonts w:ascii="宋体" w:eastAsia="宋体" w:hAnsi="宋体" w:hint="eastAsia"/>
              </w:rPr>
              <w:t xml:space="preserve">     人</w:t>
            </w:r>
          </w:p>
        </w:tc>
        <w:tc>
          <w:tcPr>
            <w:tcW w:w="2127" w:type="dxa"/>
          </w:tcPr>
          <w:p w:rsidR="00C81882" w:rsidRPr="00153F29" w:rsidRDefault="00C81882" w:rsidP="00BE7079">
            <w:pPr>
              <w:spacing w:line="48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开题报告预审</w:t>
            </w:r>
            <w:proofErr w:type="gramStart"/>
            <w:r>
              <w:rPr>
                <w:rFonts w:ascii="宋体" w:eastAsia="宋体" w:hAnsi="宋体" w:hint="eastAsia"/>
              </w:rPr>
              <w:t>核时间</w:t>
            </w:r>
            <w:proofErr w:type="gramEnd"/>
          </w:p>
        </w:tc>
        <w:tc>
          <w:tcPr>
            <w:tcW w:w="2409" w:type="dxa"/>
          </w:tcPr>
          <w:p w:rsidR="00C81882" w:rsidRPr="00153F29" w:rsidRDefault="00C81882" w:rsidP="00BE707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BE7079" w:rsidRPr="00153F29" w:rsidTr="00C81882">
        <w:trPr>
          <w:jc w:val="center"/>
        </w:trPr>
        <w:tc>
          <w:tcPr>
            <w:tcW w:w="9876" w:type="dxa"/>
            <w:gridSpan w:val="5"/>
            <w:shd w:val="clear" w:color="auto" w:fill="BFBFBF" w:themeFill="background1" w:themeFillShade="BF"/>
          </w:tcPr>
          <w:p w:rsidR="00BE7079" w:rsidRPr="00153F29" w:rsidRDefault="0073710F" w:rsidP="0036747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开题报告</w:t>
            </w:r>
            <w:r w:rsidR="00BE7079" w:rsidRPr="00153F29">
              <w:rPr>
                <w:rFonts w:ascii="宋体" w:eastAsia="宋体" w:hAnsi="宋体" w:hint="eastAsia"/>
              </w:rPr>
              <w:t>预审核工作组名单：</w:t>
            </w:r>
          </w:p>
        </w:tc>
      </w:tr>
      <w:tr w:rsidR="00BE7079" w:rsidRPr="00153F29" w:rsidTr="0073710F">
        <w:trPr>
          <w:trHeight w:val="3418"/>
          <w:jc w:val="center"/>
        </w:trPr>
        <w:tc>
          <w:tcPr>
            <w:tcW w:w="9876" w:type="dxa"/>
            <w:gridSpan w:val="5"/>
            <w:vAlign w:val="center"/>
          </w:tcPr>
          <w:p w:rsidR="00BE7079" w:rsidRPr="00153F29" w:rsidRDefault="00BE7079" w:rsidP="00BE707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组长：</w:t>
            </w:r>
          </w:p>
          <w:p w:rsidR="00BE7079" w:rsidRPr="00153F29" w:rsidRDefault="00BE7079" w:rsidP="00C802C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成员：</w:t>
            </w:r>
          </w:p>
          <w:p w:rsidR="00C802C9" w:rsidRPr="00153F29" w:rsidRDefault="00C802C9" w:rsidP="00C802C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</w:p>
          <w:p w:rsidR="00C802C9" w:rsidRPr="00153F29" w:rsidRDefault="00C802C9" w:rsidP="00C802C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</w:p>
          <w:p w:rsidR="00C802C9" w:rsidRDefault="00C802C9" w:rsidP="00C802C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</w:p>
          <w:p w:rsidR="004800A5" w:rsidRPr="00153F29" w:rsidRDefault="004800A5" w:rsidP="00C802C9">
            <w:pPr>
              <w:spacing w:line="360" w:lineRule="auto"/>
              <w:ind w:leftChars="116" w:left="244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E7079" w:rsidRPr="00153F29" w:rsidTr="0073710F">
        <w:trPr>
          <w:trHeight w:val="5537"/>
          <w:jc w:val="center"/>
        </w:trPr>
        <w:tc>
          <w:tcPr>
            <w:tcW w:w="9876" w:type="dxa"/>
            <w:gridSpan w:val="5"/>
          </w:tcPr>
          <w:p w:rsidR="00BE7079" w:rsidRPr="00153F29" w:rsidRDefault="00C802C9" w:rsidP="0036747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开题报告预审核工作流程及时间安排：</w:t>
            </w:r>
          </w:p>
        </w:tc>
      </w:tr>
      <w:tr w:rsidR="00BE7079" w:rsidRPr="00153F29" w:rsidTr="00C81882">
        <w:trPr>
          <w:trHeight w:val="1402"/>
          <w:jc w:val="center"/>
        </w:trPr>
        <w:tc>
          <w:tcPr>
            <w:tcW w:w="9876" w:type="dxa"/>
            <w:gridSpan w:val="5"/>
            <w:vAlign w:val="center"/>
          </w:tcPr>
          <w:p w:rsidR="00BE7079" w:rsidRPr="00153F29" w:rsidRDefault="00C802C9" w:rsidP="0036747A">
            <w:pPr>
              <w:wordWrap w:val="0"/>
              <w:spacing w:line="480" w:lineRule="auto"/>
              <w:ind w:firstLineChars="277" w:firstLine="582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学位</w:t>
            </w:r>
            <w:proofErr w:type="gramStart"/>
            <w:r w:rsidRPr="00153F29">
              <w:rPr>
                <w:rFonts w:ascii="宋体" w:eastAsia="宋体" w:hAnsi="宋体" w:hint="eastAsia"/>
              </w:rPr>
              <w:t>评定分</w:t>
            </w:r>
            <w:proofErr w:type="gramEnd"/>
            <w:r w:rsidRPr="00153F29">
              <w:rPr>
                <w:rFonts w:ascii="宋体" w:eastAsia="宋体" w:hAnsi="宋体" w:hint="eastAsia"/>
              </w:rPr>
              <w:t>委员会主席</w:t>
            </w:r>
            <w:r w:rsidR="00BE7079" w:rsidRPr="00153F29">
              <w:rPr>
                <w:rFonts w:ascii="宋体" w:eastAsia="宋体" w:hAnsi="宋体" w:hint="eastAsia"/>
              </w:rPr>
              <w:t>签字：</w:t>
            </w:r>
          </w:p>
          <w:p w:rsidR="00C802C9" w:rsidRPr="00153F29" w:rsidRDefault="00C802C9" w:rsidP="00C802C9">
            <w:pPr>
              <w:wordWrap w:val="0"/>
              <w:spacing w:line="480" w:lineRule="auto"/>
              <w:ind w:firstLineChars="3556" w:firstLine="7468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盖章（学院章）</w:t>
            </w:r>
          </w:p>
          <w:p w:rsidR="00BE7079" w:rsidRPr="00153F29" w:rsidRDefault="00BE7079" w:rsidP="0036747A">
            <w:pPr>
              <w:wordWrap w:val="0"/>
              <w:spacing w:line="480" w:lineRule="auto"/>
              <w:ind w:firstLineChars="2707" w:firstLine="5685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/>
              </w:rPr>
              <w:t xml:space="preserve">         </w:t>
            </w:r>
            <w:r w:rsidRPr="00153F29">
              <w:rPr>
                <w:rFonts w:ascii="宋体" w:eastAsia="宋体" w:hAnsi="宋体" w:hint="eastAsia"/>
              </w:rPr>
              <w:t xml:space="preserve">        年     月     日</w:t>
            </w:r>
          </w:p>
        </w:tc>
      </w:tr>
    </w:tbl>
    <w:p w:rsidR="000F13B0" w:rsidRPr="00153F29" w:rsidRDefault="00BE7079" w:rsidP="00C802C9">
      <w:pPr>
        <w:jc w:val="left"/>
        <w:rPr>
          <w:rFonts w:ascii="宋体" w:eastAsia="宋体" w:hAnsi="宋体"/>
        </w:rPr>
      </w:pPr>
      <w:r w:rsidRPr="00153F29">
        <w:rPr>
          <w:rFonts w:ascii="宋体" w:eastAsia="宋体" w:hAnsi="宋体" w:hint="eastAsia"/>
        </w:rPr>
        <w:t>注：本表由研究生院汇总。</w:t>
      </w:r>
    </w:p>
    <w:sectPr w:rsidR="000F13B0" w:rsidRPr="00153F29" w:rsidSect="00C8188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29" w:rsidRDefault="00771929" w:rsidP="003101C3">
      <w:r>
        <w:separator/>
      </w:r>
    </w:p>
  </w:endnote>
  <w:endnote w:type="continuationSeparator" w:id="0">
    <w:p w:rsidR="00771929" w:rsidRDefault="00771929" w:rsidP="0031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86" w:rsidRDefault="00BD3D86" w:rsidP="00BD3D86">
    <w:pPr>
      <w:pStyle w:val="a5"/>
      <w:jc w:val="center"/>
    </w:pPr>
  </w:p>
  <w:p w:rsidR="00BD3D86" w:rsidRDefault="00BD3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29" w:rsidRDefault="00771929" w:rsidP="003101C3">
      <w:r>
        <w:separator/>
      </w:r>
    </w:p>
  </w:footnote>
  <w:footnote w:type="continuationSeparator" w:id="0">
    <w:p w:rsidR="00771929" w:rsidRDefault="00771929" w:rsidP="0031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4810"/>
    <w:multiLevelType w:val="hybridMultilevel"/>
    <w:tmpl w:val="809098EE"/>
    <w:lvl w:ilvl="0" w:tplc="4BAA4B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6727AFF"/>
    <w:multiLevelType w:val="hybridMultilevel"/>
    <w:tmpl w:val="6EFE9CD8"/>
    <w:lvl w:ilvl="0" w:tplc="BB58C8F8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4D7"/>
    <w:rsid w:val="000126FF"/>
    <w:rsid w:val="00034114"/>
    <w:rsid w:val="0004288B"/>
    <w:rsid w:val="000454BB"/>
    <w:rsid w:val="0005095E"/>
    <w:rsid w:val="000661D3"/>
    <w:rsid w:val="0007000F"/>
    <w:rsid w:val="000757F2"/>
    <w:rsid w:val="00082CB1"/>
    <w:rsid w:val="00084B61"/>
    <w:rsid w:val="00084FE0"/>
    <w:rsid w:val="00091EB5"/>
    <w:rsid w:val="00093BB1"/>
    <w:rsid w:val="00095B0D"/>
    <w:rsid w:val="000A2F88"/>
    <w:rsid w:val="000A404D"/>
    <w:rsid w:val="000B092B"/>
    <w:rsid w:val="000B40F7"/>
    <w:rsid w:val="000B4E65"/>
    <w:rsid w:val="000C2145"/>
    <w:rsid w:val="000C714F"/>
    <w:rsid w:val="000C7D79"/>
    <w:rsid w:val="000C7F4C"/>
    <w:rsid w:val="000D10E8"/>
    <w:rsid w:val="000D1A76"/>
    <w:rsid w:val="000D6E74"/>
    <w:rsid w:val="000E047C"/>
    <w:rsid w:val="000F13B0"/>
    <w:rsid w:val="000F3363"/>
    <w:rsid w:val="000F65EE"/>
    <w:rsid w:val="001012D1"/>
    <w:rsid w:val="00103B29"/>
    <w:rsid w:val="00106944"/>
    <w:rsid w:val="00116F5F"/>
    <w:rsid w:val="00153F29"/>
    <w:rsid w:val="00161D9C"/>
    <w:rsid w:val="00163193"/>
    <w:rsid w:val="00167E4D"/>
    <w:rsid w:val="00171F83"/>
    <w:rsid w:val="001743D1"/>
    <w:rsid w:val="00180C85"/>
    <w:rsid w:val="00182726"/>
    <w:rsid w:val="00190D79"/>
    <w:rsid w:val="00193F24"/>
    <w:rsid w:val="001956C6"/>
    <w:rsid w:val="001A4ABF"/>
    <w:rsid w:val="001B0CF8"/>
    <w:rsid w:val="001B1DB1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4EC7"/>
    <w:rsid w:val="002176AA"/>
    <w:rsid w:val="00225288"/>
    <w:rsid w:val="0022673D"/>
    <w:rsid w:val="00226CB4"/>
    <w:rsid w:val="002273DD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B25DE"/>
    <w:rsid w:val="002B3912"/>
    <w:rsid w:val="002C08CC"/>
    <w:rsid w:val="002D48E6"/>
    <w:rsid w:val="002D4945"/>
    <w:rsid w:val="002E050E"/>
    <w:rsid w:val="002E3365"/>
    <w:rsid w:val="002E38DE"/>
    <w:rsid w:val="002E415D"/>
    <w:rsid w:val="002E45D1"/>
    <w:rsid w:val="002F394B"/>
    <w:rsid w:val="002F3F32"/>
    <w:rsid w:val="002F777F"/>
    <w:rsid w:val="00302E3D"/>
    <w:rsid w:val="0030413B"/>
    <w:rsid w:val="00304EF8"/>
    <w:rsid w:val="00307E06"/>
    <w:rsid w:val="003101C3"/>
    <w:rsid w:val="0031289A"/>
    <w:rsid w:val="0031446D"/>
    <w:rsid w:val="00324D84"/>
    <w:rsid w:val="0032535E"/>
    <w:rsid w:val="00330A2A"/>
    <w:rsid w:val="0033459F"/>
    <w:rsid w:val="00337C2A"/>
    <w:rsid w:val="0034739A"/>
    <w:rsid w:val="003516EF"/>
    <w:rsid w:val="00362F8E"/>
    <w:rsid w:val="00364243"/>
    <w:rsid w:val="0036675D"/>
    <w:rsid w:val="0037195F"/>
    <w:rsid w:val="0037488D"/>
    <w:rsid w:val="00381803"/>
    <w:rsid w:val="003926BE"/>
    <w:rsid w:val="0039544E"/>
    <w:rsid w:val="00396ED2"/>
    <w:rsid w:val="003A5F92"/>
    <w:rsid w:val="003A77A3"/>
    <w:rsid w:val="003C04FF"/>
    <w:rsid w:val="003C4150"/>
    <w:rsid w:val="003E626C"/>
    <w:rsid w:val="003F03AA"/>
    <w:rsid w:val="003F484E"/>
    <w:rsid w:val="00434302"/>
    <w:rsid w:val="004356D3"/>
    <w:rsid w:val="00444835"/>
    <w:rsid w:val="00454064"/>
    <w:rsid w:val="0045579B"/>
    <w:rsid w:val="00462FEE"/>
    <w:rsid w:val="004639A8"/>
    <w:rsid w:val="00466C10"/>
    <w:rsid w:val="00467C45"/>
    <w:rsid w:val="00471D66"/>
    <w:rsid w:val="004800A5"/>
    <w:rsid w:val="00485C6D"/>
    <w:rsid w:val="00490987"/>
    <w:rsid w:val="00494389"/>
    <w:rsid w:val="004A05C4"/>
    <w:rsid w:val="004A103F"/>
    <w:rsid w:val="004A130F"/>
    <w:rsid w:val="004A4F0C"/>
    <w:rsid w:val="004B0BCD"/>
    <w:rsid w:val="004B2DD0"/>
    <w:rsid w:val="004B474E"/>
    <w:rsid w:val="004C1035"/>
    <w:rsid w:val="004C4B95"/>
    <w:rsid w:val="004C56B7"/>
    <w:rsid w:val="004C72EC"/>
    <w:rsid w:val="004D0F39"/>
    <w:rsid w:val="004D6135"/>
    <w:rsid w:val="004D6372"/>
    <w:rsid w:val="004E415E"/>
    <w:rsid w:val="004E5658"/>
    <w:rsid w:val="004F6CF0"/>
    <w:rsid w:val="005007F5"/>
    <w:rsid w:val="00502BC9"/>
    <w:rsid w:val="0052235A"/>
    <w:rsid w:val="005231F6"/>
    <w:rsid w:val="005264AC"/>
    <w:rsid w:val="005271AF"/>
    <w:rsid w:val="00527EBB"/>
    <w:rsid w:val="0055029E"/>
    <w:rsid w:val="00563D02"/>
    <w:rsid w:val="00572288"/>
    <w:rsid w:val="00573C83"/>
    <w:rsid w:val="00580582"/>
    <w:rsid w:val="00581B56"/>
    <w:rsid w:val="00582A6C"/>
    <w:rsid w:val="0059019C"/>
    <w:rsid w:val="00594490"/>
    <w:rsid w:val="005A3C86"/>
    <w:rsid w:val="005A4DBD"/>
    <w:rsid w:val="005A59FB"/>
    <w:rsid w:val="005A7870"/>
    <w:rsid w:val="005B4B49"/>
    <w:rsid w:val="005C6C59"/>
    <w:rsid w:val="005C7139"/>
    <w:rsid w:val="005D108F"/>
    <w:rsid w:val="005E1FCB"/>
    <w:rsid w:val="005E67AE"/>
    <w:rsid w:val="005F2E31"/>
    <w:rsid w:val="006027AD"/>
    <w:rsid w:val="00603C74"/>
    <w:rsid w:val="006102E5"/>
    <w:rsid w:val="0061162E"/>
    <w:rsid w:val="00611A58"/>
    <w:rsid w:val="00611B99"/>
    <w:rsid w:val="00613C66"/>
    <w:rsid w:val="006141C6"/>
    <w:rsid w:val="006159B2"/>
    <w:rsid w:val="006332CC"/>
    <w:rsid w:val="00635195"/>
    <w:rsid w:val="00636FBE"/>
    <w:rsid w:val="00640C5F"/>
    <w:rsid w:val="0064225D"/>
    <w:rsid w:val="00652D75"/>
    <w:rsid w:val="006553B1"/>
    <w:rsid w:val="00656D8B"/>
    <w:rsid w:val="00663C19"/>
    <w:rsid w:val="00663DF9"/>
    <w:rsid w:val="00667032"/>
    <w:rsid w:val="0067052D"/>
    <w:rsid w:val="006710AC"/>
    <w:rsid w:val="00687E6C"/>
    <w:rsid w:val="00690027"/>
    <w:rsid w:val="00695B9A"/>
    <w:rsid w:val="006A04F8"/>
    <w:rsid w:val="006A70F6"/>
    <w:rsid w:val="006B0C25"/>
    <w:rsid w:val="006B53BC"/>
    <w:rsid w:val="006C1CA6"/>
    <w:rsid w:val="006C4428"/>
    <w:rsid w:val="006C58AF"/>
    <w:rsid w:val="006D72DF"/>
    <w:rsid w:val="006E5529"/>
    <w:rsid w:val="006E66F9"/>
    <w:rsid w:val="006F3626"/>
    <w:rsid w:val="00702CB2"/>
    <w:rsid w:val="00704CCF"/>
    <w:rsid w:val="007060B6"/>
    <w:rsid w:val="00714048"/>
    <w:rsid w:val="007217D2"/>
    <w:rsid w:val="00723A0D"/>
    <w:rsid w:val="0073352B"/>
    <w:rsid w:val="00734C47"/>
    <w:rsid w:val="00736194"/>
    <w:rsid w:val="00736218"/>
    <w:rsid w:val="00736864"/>
    <w:rsid w:val="00736D16"/>
    <w:rsid w:val="0073710F"/>
    <w:rsid w:val="00747A95"/>
    <w:rsid w:val="00750077"/>
    <w:rsid w:val="007516F5"/>
    <w:rsid w:val="00752F99"/>
    <w:rsid w:val="0075521D"/>
    <w:rsid w:val="00755928"/>
    <w:rsid w:val="007709D4"/>
    <w:rsid w:val="00771929"/>
    <w:rsid w:val="007741C3"/>
    <w:rsid w:val="0077586C"/>
    <w:rsid w:val="00775BD3"/>
    <w:rsid w:val="007804DB"/>
    <w:rsid w:val="00783C65"/>
    <w:rsid w:val="00783D6F"/>
    <w:rsid w:val="00783E5E"/>
    <w:rsid w:val="0078446D"/>
    <w:rsid w:val="00784EDF"/>
    <w:rsid w:val="007A0F6A"/>
    <w:rsid w:val="007A25D1"/>
    <w:rsid w:val="007A6722"/>
    <w:rsid w:val="007B0297"/>
    <w:rsid w:val="007B6FA5"/>
    <w:rsid w:val="007B7407"/>
    <w:rsid w:val="007B7AA4"/>
    <w:rsid w:val="007C35F7"/>
    <w:rsid w:val="007D520F"/>
    <w:rsid w:val="007E036B"/>
    <w:rsid w:val="007E0C8D"/>
    <w:rsid w:val="008017CD"/>
    <w:rsid w:val="00801D18"/>
    <w:rsid w:val="00812C79"/>
    <w:rsid w:val="00816C2B"/>
    <w:rsid w:val="00820779"/>
    <w:rsid w:val="00853FE3"/>
    <w:rsid w:val="008612A4"/>
    <w:rsid w:val="0086206C"/>
    <w:rsid w:val="00863F35"/>
    <w:rsid w:val="00866D60"/>
    <w:rsid w:val="0087509F"/>
    <w:rsid w:val="0088430D"/>
    <w:rsid w:val="0089777D"/>
    <w:rsid w:val="008A1C13"/>
    <w:rsid w:val="008A4AC4"/>
    <w:rsid w:val="008A670F"/>
    <w:rsid w:val="008A6806"/>
    <w:rsid w:val="008B6AB3"/>
    <w:rsid w:val="008C041A"/>
    <w:rsid w:val="008C0D22"/>
    <w:rsid w:val="008D60F6"/>
    <w:rsid w:val="008F49AA"/>
    <w:rsid w:val="008F6B4E"/>
    <w:rsid w:val="00901799"/>
    <w:rsid w:val="0090694B"/>
    <w:rsid w:val="00911466"/>
    <w:rsid w:val="00912608"/>
    <w:rsid w:val="00917879"/>
    <w:rsid w:val="00922E2E"/>
    <w:rsid w:val="0093325F"/>
    <w:rsid w:val="0094092E"/>
    <w:rsid w:val="00942F43"/>
    <w:rsid w:val="009509A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27ED"/>
    <w:rsid w:val="009B4EE4"/>
    <w:rsid w:val="009B613D"/>
    <w:rsid w:val="009B6EAB"/>
    <w:rsid w:val="009C3313"/>
    <w:rsid w:val="009C4166"/>
    <w:rsid w:val="009D23CF"/>
    <w:rsid w:val="009E7AB8"/>
    <w:rsid w:val="009F04CD"/>
    <w:rsid w:val="009F69D3"/>
    <w:rsid w:val="009F74A4"/>
    <w:rsid w:val="00A0702F"/>
    <w:rsid w:val="00A12941"/>
    <w:rsid w:val="00A14158"/>
    <w:rsid w:val="00A167C9"/>
    <w:rsid w:val="00A1718E"/>
    <w:rsid w:val="00A202D6"/>
    <w:rsid w:val="00A25E54"/>
    <w:rsid w:val="00A271B7"/>
    <w:rsid w:val="00A3626F"/>
    <w:rsid w:val="00A408ED"/>
    <w:rsid w:val="00A475CB"/>
    <w:rsid w:val="00A72C60"/>
    <w:rsid w:val="00A741D1"/>
    <w:rsid w:val="00A7604A"/>
    <w:rsid w:val="00A766F6"/>
    <w:rsid w:val="00AB10A1"/>
    <w:rsid w:val="00AB3208"/>
    <w:rsid w:val="00AC0F27"/>
    <w:rsid w:val="00AC6781"/>
    <w:rsid w:val="00AD45D2"/>
    <w:rsid w:val="00AD623C"/>
    <w:rsid w:val="00AE1430"/>
    <w:rsid w:val="00AE275A"/>
    <w:rsid w:val="00AE3378"/>
    <w:rsid w:val="00AF1847"/>
    <w:rsid w:val="00AF3F7D"/>
    <w:rsid w:val="00AF6490"/>
    <w:rsid w:val="00AF7509"/>
    <w:rsid w:val="00B01366"/>
    <w:rsid w:val="00B01C68"/>
    <w:rsid w:val="00B15AA2"/>
    <w:rsid w:val="00B16948"/>
    <w:rsid w:val="00B2349B"/>
    <w:rsid w:val="00B25973"/>
    <w:rsid w:val="00B35B13"/>
    <w:rsid w:val="00B45F94"/>
    <w:rsid w:val="00B6076F"/>
    <w:rsid w:val="00B653F5"/>
    <w:rsid w:val="00B73890"/>
    <w:rsid w:val="00B74070"/>
    <w:rsid w:val="00B74FE9"/>
    <w:rsid w:val="00B8021E"/>
    <w:rsid w:val="00B81964"/>
    <w:rsid w:val="00B86A66"/>
    <w:rsid w:val="00B8749B"/>
    <w:rsid w:val="00B90239"/>
    <w:rsid w:val="00B90BD2"/>
    <w:rsid w:val="00B956B0"/>
    <w:rsid w:val="00BA526C"/>
    <w:rsid w:val="00BA64D7"/>
    <w:rsid w:val="00BB7273"/>
    <w:rsid w:val="00BC2AC6"/>
    <w:rsid w:val="00BD0EF4"/>
    <w:rsid w:val="00BD3D86"/>
    <w:rsid w:val="00BE574B"/>
    <w:rsid w:val="00BE7079"/>
    <w:rsid w:val="00BF0B40"/>
    <w:rsid w:val="00BF3B13"/>
    <w:rsid w:val="00BF6D97"/>
    <w:rsid w:val="00BF7197"/>
    <w:rsid w:val="00C068D3"/>
    <w:rsid w:val="00C073A9"/>
    <w:rsid w:val="00C21FC0"/>
    <w:rsid w:val="00C22D9D"/>
    <w:rsid w:val="00C23C61"/>
    <w:rsid w:val="00C6120B"/>
    <w:rsid w:val="00C72ED8"/>
    <w:rsid w:val="00C737DF"/>
    <w:rsid w:val="00C73C7C"/>
    <w:rsid w:val="00C76E75"/>
    <w:rsid w:val="00C802C9"/>
    <w:rsid w:val="00C81882"/>
    <w:rsid w:val="00C8759C"/>
    <w:rsid w:val="00C962B6"/>
    <w:rsid w:val="00CA2EA7"/>
    <w:rsid w:val="00CA423F"/>
    <w:rsid w:val="00CA502A"/>
    <w:rsid w:val="00CB0190"/>
    <w:rsid w:val="00CB2356"/>
    <w:rsid w:val="00CB3E8A"/>
    <w:rsid w:val="00CB669E"/>
    <w:rsid w:val="00CB7E0F"/>
    <w:rsid w:val="00CC226A"/>
    <w:rsid w:val="00CC6BC1"/>
    <w:rsid w:val="00CE04C7"/>
    <w:rsid w:val="00CE76C9"/>
    <w:rsid w:val="00D04400"/>
    <w:rsid w:val="00D07B7C"/>
    <w:rsid w:val="00D12354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0E44"/>
    <w:rsid w:val="00D55961"/>
    <w:rsid w:val="00D83A0B"/>
    <w:rsid w:val="00D96558"/>
    <w:rsid w:val="00DB5CB7"/>
    <w:rsid w:val="00DC6A5C"/>
    <w:rsid w:val="00DD2C95"/>
    <w:rsid w:val="00DD3D31"/>
    <w:rsid w:val="00DD56A2"/>
    <w:rsid w:val="00DD70F3"/>
    <w:rsid w:val="00DE4315"/>
    <w:rsid w:val="00DF53D1"/>
    <w:rsid w:val="00DF6265"/>
    <w:rsid w:val="00DF7407"/>
    <w:rsid w:val="00E01ED6"/>
    <w:rsid w:val="00E02E37"/>
    <w:rsid w:val="00E1297E"/>
    <w:rsid w:val="00E12D97"/>
    <w:rsid w:val="00E14F03"/>
    <w:rsid w:val="00E22EE6"/>
    <w:rsid w:val="00E306BB"/>
    <w:rsid w:val="00E40BE5"/>
    <w:rsid w:val="00E4403E"/>
    <w:rsid w:val="00E50504"/>
    <w:rsid w:val="00E52D8D"/>
    <w:rsid w:val="00E544E0"/>
    <w:rsid w:val="00E553A8"/>
    <w:rsid w:val="00E608CE"/>
    <w:rsid w:val="00E625FC"/>
    <w:rsid w:val="00E66619"/>
    <w:rsid w:val="00E819E3"/>
    <w:rsid w:val="00E83FFE"/>
    <w:rsid w:val="00E85B82"/>
    <w:rsid w:val="00E94376"/>
    <w:rsid w:val="00EA00AC"/>
    <w:rsid w:val="00EA1F3D"/>
    <w:rsid w:val="00EA5A6F"/>
    <w:rsid w:val="00EA78A9"/>
    <w:rsid w:val="00EB130B"/>
    <w:rsid w:val="00EB73C2"/>
    <w:rsid w:val="00EC4C32"/>
    <w:rsid w:val="00ED2004"/>
    <w:rsid w:val="00ED2A36"/>
    <w:rsid w:val="00EE3D24"/>
    <w:rsid w:val="00EF6B52"/>
    <w:rsid w:val="00F029FD"/>
    <w:rsid w:val="00F034A9"/>
    <w:rsid w:val="00F12BC5"/>
    <w:rsid w:val="00F213B6"/>
    <w:rsid w:val="00F24081"/>
    <w:rsid w:val="00F251BE"/>
    <w:rsid w:val="00F25596"/>
    <w:rsid w:val="00F276AA"/>
    <w:rsid w:val="00F31F9B"/>
    <w:rsid w:val="00F470E0"/>
    <w:rsid w:val="00F5784D"/>
    <w:rsid w:val="00F67E3F"/>
    <w:rsid w:val="00F74D7F"/>
    <w:rsid w:val="00F82A59"/>
    <w:rsid w:val="00F85B16"/>
    <w:rsid w:val="00F96568"/>
    <w:rsid w:val="00FA1153"/>
    <w:rsid w:val="00FA6DDF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AD62"/>
  <w15:docId w15:val="{30001FCF-92E6-474F-B703-4A3A733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1C3"/>
    <w:rPr>
      <w:sz w:val="18"/>
      <w:szCs w:val="18"/>
    </w:rPr>
  </w:style>
  <w:style w:type="paragraph" w:styleId="a7">
    <w:name w:val="List Paragraph"/>
    <w:basedOn w:val="a"/>
    <w:uiPriority w:val="34"/>
    <w:qFormat/>
    <w:rsid w:val="00DD56A2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F13B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F13B0"/>
  </w:style>
  <w:style w:type="paragraph" w:styleId="aa">
    <w:name w:val="Balloon Text"/>
    <w:basedOn w:val="a"/>
    <w:link w:val="ab"/>
    <w:uiPriority w:val="99"/>
    <w:semiHidden/>
    <w:unhideWhenUsed/>
    <w:rsid w:val="006116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1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良 马</cp:lastModifiedBy>
  <cp:revision>86</cp:revision>
  <cp:lastPrinted>2017-11-07T00:21:00Z</cp:lastPrinted>
  <dcterms:created xsi:type="dcterms:W3CDTF">2017-10-13T08:27:00Z</dcterms:created>
  <dcterms:modified xsi:type="dcterms:W3CDTF">2019-05-29T09:58:00Z</dcterms:modified>
</cp:coreProperties>
</file>