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B99D" w14:textId="77777777" w:rsidR="00370B1A" w:rsidRDefault="00AC73C2" w:rsidP="00495661">
      <w:pPr>
        <w:spacing w:afterLines="50" w:after="156"/>
        <w:jc w:val="center"/>
        <w:rPr>
          <w:rFonts w:ascii="黑体" w:eastAsia="黑体" w:hAnsi="黑体"/>
          <w:sz w:val="36"/>
          <w:szCs w:val="28"/>
        </w:rPr>
      </w:pPr>
      <w:r w:rsidRPr="00AC73C2">
        <w:rPr>
          <w:rFonts w:ascii="黑体" w:eastAsia="黑体" w:hAnsi="黑体" w:hint="eastAsia"/>
          <w:sz w:val="36"/>
          <w:szCs w:val="28"/>
        </w:rPr>
        <w:t>北京体育大学研究生教育培养工作反馈表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2890"/>
        <w:gridCol w:w="961"/>
        <w:gridCol w:w="3852"/>
      </w:tblGrid>
      <w:tr w:rsidR="004A193E" w:rsidRPr="00EF4298" w14:paraId="332FDE3A" w14:textId="77777777" w:rsidTr="004A193E">
        <w:trPr>
          <w:trHeight w:val="57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1B1C9940" w14:textId="77777777" w:rsidR="004A193E" w:rsidRPr="00EF4298" w:rsidRDefault="004A193E" w:rsidP="004A193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4A193E">
              <w:rPr>
                <w:rFonts w:ascii="宋体" w:eastAsia="宋体" w:hAnsi="宋体" w:hint="eastAsia"/>
                <w:szCs w:val="28"/>
              </w:rPr>
              <w:t>分类</w:t>
            </w:r>
            <w:r>
              <w:rPr>
                <w:rFonts w:ascii="宋体" w:eastAsia="宋体" w:hAnsi="宋体" w:hint="eastAsia"/>
                <w:szCs w:val="28"/>
              </w:rPr>
              <w:t>（请在对应项目上划√）</w:t>
            </w:r>
          </w:p>
        </w:tc>
      </w:tr>
      <w:tr w:rsidR="004A193E" w:rsidRPr="00EF4298" w14:paraId="0B697213" w14:textId="77777777" w:rsidTr="00EF4298">
        <w:trPr>
          <w:trHeight w:val="778"/>
        </w:trPr>
        <w:tc>
          <w:tcPr>
            <w:tcW w:w="4815" w:type="dxa"/>
            <w:gridSpan w:val="2"/>
          </w:tcPr>
          <w:p w14:paraId="4E6D36D4" w14:textId="77777777" w:rsidR="004A193E" w:rsidRDefault="004A193E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反馈分</w:t>
            </w:r>
            <w:r w:rsidRPr="00EF4298">
              <w:rPr>
                <w:rFonts w:ascii="宋体" w:eastAsia="宋体" w:hAnsi="宋体" w:hint="eastAsia"/>
                <w:sz w:val="28"/>
                <w:szCs w:val="28"/>
              </w:rPr>
              <w:t>类</w:t>
            </w:r>
          </w:p>
          <w:p w14:paraId="4EDD4219" w14:textId="77777777" w:rsidR="004A193E" w:rsidRPr="00EF4298" w:rsidRDefault="004A193E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□情况反映</w:t>
            </w:r>
            <w:r w:rsidR="00941FE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941FE7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□意见建议</w:t>
            </w:r>
          </w:p>
        </w:tc>
        <w:tc>
          <w:tcPr>
            <w:tcW w:w="4813" w:type="dxa"/>
            <w:gridSpan w:val="2"/>
          </w:tcPr>
          <w:p w14:paraId="193DA62E" w14:textId="77777777" w:rsidR="004A193E" w:rsidRDefault="004A193E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F4298">
              <w:rPr>
                <w:rFonts w:ascii="宋体" w:eastAsia="宋体" w:hAnsi="宋体" w:hint="eastAsia"/>
                <w:sz w:val="28"/>
                <w:szCs w:val="28"/>
              </w:rPr>
              <w:t>事项分类</w:t>
            </w:r>
          </w:p>
          <w:p w14:paraId="6D1CF82B" w14:textId="77777777" w:rsidR="004A193E" w:rsidRPr="00EF4298" w:rsidRDefault="004A193E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□课程教学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□培养</w:t>
            </w:r>
            <w:r w:rsidR="00941FE7">
              <w:rPr>
                <w:rFonts w:ascii="宋体" w:eastAsia="宋体" w:hAnsi="宋体" w:hint="eastAsia"/>
                <w:sz w:val="28"/>
                <w:szCs w:val="28"/>
              </w:rPr>
              <w:t>环节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□论文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</w:p>
        </w:tc>
      </w:tr>
      <w:tr w:rsidR="004A193E" w:rsidRPr="00EF4298" w14:paraId="1CB42AF2" w14:textId="77777777" w:rsidTr="00BE691E">
        <w:trPr>
          <w:trHeight w:val="57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6749FE78" w14:textId="77777777" w:rsidR="004A193E" w:rsidRPr="00EF4298" w:rsidRDefault="004A193E" w:rsidP="00BE691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情况反馈（请简明扼要的填写</w:t>
            </w:r>
            <w:r w:rsidR="00AA54B3">
              <w:rPr>
                <w:rFonts w:ascii="宋体" w:eastAsia="宋体" w:hAnsi="宋体" w:hint="eastAsia"/>
                <w:szCs w:val="28"/>
              </w:rPr>
              <w:t>要</w:t>
            </w:r>
            <w:r>
              <w:rPr>
                <w:rFonts w:ascii="宋体" w:eastAsia="宋体" w:hAnsi="宋体" w:hint="eastAsia"/>
                <w:szCs w:val="28"/>
              </w:rPr>
              <w:t>反馈情况</w:t>
            </w:r>
            <w:r w:rsidR="00AA54B3">
              <w:rPr>
                <w:rFonts w:ascii="宋体" w:eastAsia="宋体" w:hAnsi="宋体" w:hint="eastAsia"/>
                <w:szCs w:val="28"/>
              </w:rPr>
              <w:t>，以便核实。</w:t>
            </w:r>
            <w:r>
              <w:rPr>
                <w:rFonts w:ascii="宋体" w:eastAsia="宋体" w:hAnsi="宋体" w:hint="eastAsia"/>
                <w:szCs w:val="28"/>
              </w:rPr>
              <w:t>）</w:t>
            </w:r>
          </w:p>
        </w:tc>
      </w:tr>
      <w:tr w:rsidR="004A193E" w:rsidRPr="00EF4298" w14:paraId="5B034683" w14:textId="77777777" w:rsidTr="00941FE7">
        <w:trPr>
          <w:trHeight w:val="7085"/>
        </w:trPr>
        <w:tc>
          <w:tcPr>
            <w:tcW w:w="9628" w:type="dxa"/>
            <w:gridSpan w:val="4"/>
          </w:tcPr>
          <w:p w14:paraId="46E0483A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253FA965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65256BE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6FD682B3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360F867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A264623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795D6176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E70E747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C654891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749D97DF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5CD844DD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6FD6C00D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C92B6E6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437F58EA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782EE2A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44F77CFA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658253BE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53D38075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73F3D993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6CEECAC5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FE5D6D6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4F6F9F8A" w14:textId="77777777" w:rsidR="004A193E" w:rsidRDefault="004A193E" w:rsidP="004A193E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8485C22" w14:textId="77777777" w:rsidR="004A193E" w:rsidRPr="004A193E" w:rsidRDefault="004A193E" w:rsidP="00941FE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反馈人</w:t>
            </w:r>
            <w:r w:rsidR="00941FE7">
              <w:rPr>
                <w:rFonts w:ascii="宋体" w:eastAsia="宋体" w:hAnsi="宋体" w:hint="eastAsia"/>
                <w:szCs w:val="21"/>
              </w:rPr>
              <w:t>联系电话</w:t>
            </w:r>
            <w:r>
              <w:rPr>
                <w:rFonts w:ascii="宋体" w:eastAsia="宋体" w:hAnsi="宋体" w:hint="eastAsia"/>
                <w:szCs w:val="21"/>
              </w:rPr>
              <w:t>（自愿填写）</w:t>
            </w:r>
            <w:r w:rsidR="00941FE7"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  <w:tr w:rsidR="004A193E" w:rsidRPr="00EF4298" w14:paraId="1B045A7C" w14:textId="77777777" w:rsidTr="00BE691E">
        <w:trPr>
          <w:trHeight w:val="57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27B4F857" w14:textId="64B47EBA" w:rsidR="00941FE7" w:rsidRDefault="00941FE7" w:rsidP="00BE691E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请将此W</w:t>
            </w:r>
            <w:r>
              <w:rPr>
                <w:rFonts w:ascii="宋体" w:eastAsia="宋体" w:hAnsi="宋体"/>
                <w:szCs w:val="28"/>
              </w:rPr>
              <w:t>ORD</w:t>
            </w:r>
            <w:r>
              <w:rPr>
                <w:rFonts w:ascii="宋体" w:eastAsia="宋体" w:hAnsi="宋体" w:hint="eastAsia"/>
                <w:szCs w:val="28"/>
              </w:rPr>
              <w:t>文件以附件形式发送至</w:t>
            </w:r>
            <w:r w:rsidR="00BB5155">
              <w:rPr>
                <w:rFonts w:ascii="宋体" w:eastAsia="宋体" w:hAnsi="宋体" w:hint="eastAsia"/>
                <w:szCs w:val="28"/>
              </w:rPr>
              <w:t>yjsjy</w:t>
            </w:r>
            <w:bookmarkStart w:id="0" w:name="_GoBack"/>
            <w:bookmarkEnd w:id="0"/>
            <w:r w:rsidR="00D965D5">
              <w:rPr>
                <w:rFonts w:ascii="宋体" w:eastAsia="宋体" w:hAnsi="宋体" w:hint="eastAsia"/>
                <w:szCs w:val="28"/>
              </w:rPr>
              <w:t>@bsu.edu.cn</w:t>
            </w:r>
          </w:p>
          <w:p w14:paraId="64A7F8E5" w14:textId="77777777" w:rsidR="004A193E" w:rsidRPr="00EF4298" w:rsidRDefault="004A193E" w:rsidP="00BE691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以下</w:t>
            </w:r>
            <w:r w:rsidR="00941FE7">
              <w:rPr>
                <w:rFonts w:ascii="宋体" w:eastAsia="宋体" w:hAnsi="宋体" w:hint="eastAsia"/>
                <w:szCs w:val="28"/>
              </w:rPr>
              <w:t>信息</w:t>
            </w:r>
            <w:r w:rsidR="00D965D5">
              <w:rPr>
                <w:rFonts w:ascii="宋体" w:eastAsia="宋体" w:hAnsi="宋体" w:hint="eastAsia"/>
                <w:szCs w:val="28"/>
              </w:rPr>
              <w:t>由研究生院填写。</w:t>
            </w:r>
          </w:p>
        </w:tc>
      </w:tr>
      <w:tr w:rsidR="00D965D5" w:rsidRPr="00EF4298" w14:paraId="5986DA39" w14:textId="77777777" w:rsidTr="00A578FA">
        <w:tc>
          <w:tcPr>
            <w:tcW w:w="1925" w:type="dxa"/>
          </w:tcPr>
          <w:p w14:paraId="1110131A" w14:textId="77777777" w:rsidR="00D965D5" w:rsidRPr="004A193E" w:rsidRDefault="00D965D5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处理时间</w:t>
            </w:r>
          </w:p>
        </w:tc>
        <w:tc>
          <w:tcPr>
            <w:tcW w:w="7703" w:type="dxa"/>
            <w:gridSpan w:val="3"/>
          </w:tcPr>
          <w:p w14:paraId="30B98DEF" w14:textId="77777777" w:rsidR="00D965D5" w:rsidRPr="00EF4298" w:rsidRDefault="00D965D5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65D5" w:rsidRPr="00EF4298" w14:paraId="742391FE" w14:textId="77777777" w:rsidTr="00D965D5">
        <w:tc>
          <w:tcPr>
            <w:tcW w:w="1925" w:type="dxa"/>
            <w:vMerge w:val="restart"/>
            <w:vAlign w:val="center"/>
          </w:tcPr>
          <w:p w14:paraId="256E92BA" w14:textId="77777777" w:rsidR="00D965D5" w:rsidRPr="00EF4298" w:rsidRDefault="00D965D5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处理方式</w:t>
            </w:r>
          </w:p>
        </w:tc>
        <w:tc>
          <w:tcPr>
            <w:tcW w:w="3851" w:type="dxa"/>
            <w:gridSpan w:val="2"/>
          </w:tcPr>
          <w:p w14:paraId="1DFFB121" w14:textId="77777777" w:rsidR="00D965D5" w:rsidRPr="00EF4298" w:rsidRDefault="00D965D5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回复说明</w:t>
            </w:r>
          </w:p>
        </w:tc>
        <w:tc>
          <w:tcPr>
            <w:tcW w:w="3852" w:type="dxa"/>
          </w:tcPr>
          <w:p w14:paraId="753B045E" w14:textId="77777777" w:rsidR="00D965D5" w:rsidRPr="00EF4298" w:rsidRDefault="00D965D5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F4298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整理汇总</w:t>
            </w:r>
          </w:p>
        </w:tc>
      </w:tr>
      <w:tr w:rsidR="00D965D5" w:rsidRPr="00EF4298" w14:paraId="11A8A0CE" w14:textId="77777777" w:rsidTr="00D965D5">
        <w:trPr>
          <w:trHeight w:val="2395"/>
        </w:trPr>
        <w:tc>
          <w:tcPr>
            <w:tcW w:w="1925" w:type="dxa"/>
            <w:vMerge/>
          </w:tcPr>
          <w:p w14:paraId="13A4A341" w14:textId="77777777" w:rsidR="00D965D5" w:rsidRPr="00EF4298" w:rsidRDefault="00D965D5" w:rsidP="004A19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703" w:type="dxa"/>
            <w:gridSpan w:val="3"/>
          </w:tcPr>
          <w:p w14:paraId="2E17B055" w14:textId="77777777" w:rsidR="00D965D5" w:rsidRP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DD47DCD" w14:textId="77777777" w:rsid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BEB01E8" w14:textId="77777777" w:rsid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B4F25B" w14:textId="77777777" w:rsid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5C25510" w14:textId="77777777" w:rsid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B463602" w14:textId="77777777" w:rsid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F92B37B" w14:textId="77777777" w:rsidR="00D965D5" w:rsidRPr="00D965D5" w:rsidRDefault="00D965D5" w:rsidP="004A193E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9FC5DD5" w14:textId="77777777" w:rsidR="00D965D5" w:rsidRPr="00EF4298" w:rsidRDefault="00D965D5" w:rsidP="00D965D5">
            <w:pPr>
              <w:ind w:leftChars="2605" w:left="547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965D5">
              <w:rPr>
                <w:rFonts w:ascii="宋体" w:eastAsia="宋体" w:hAnsi="宋体" w:hint="eastAsia"/>
                <w:szCs w:val="28"/>
              </w:rPr>
              <w:t>处理人：</w:t>
            </w:r>
          </w:p>
        </w:tc>
      </w:tr>
    </w:tbl>
    <w:p w14:paraId="0D2DABF2" w14:textId="77777777" w:rsidR="00AC73C2" w:rsidRPr="00AC73C2" w:rsidRDefault="00AC73C2" w:rsidP="00AC73C2">
      <w:pPr>
        <w:jc w:val="center"/>
        <w:rPr>
          <w:rFonts w:ascii="黑体" w:eastAsia="黑体" w:hAnsi="黑体"/>
          <w:sz w:val="36"/>
          <w:szCs w:val="28"/>
        </w:rPr>
      </w:pPr>
    </w:p>
    <w:sectPr w:rsidR="00AC73C2" w:rsidRPr="00AC73C2" w:rsidSect="00D965D5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32C5" w14:textId="77777777" w:rsidR="00DD71C7" w:rsidRDefault="00DD71C7" w:rsidP="00CB11F3">
      <w:r>
        <w:separator/>
      </w:r>
    </w:p>
  </w:endnote>
  <w:endnote w:type="continuationSeparator" w:id="0">
    <w:p w14:paraId="6A1AD68A" w14:textId="77777777" w:rsidR="00DD71C7" w:rsidRDefault="00DD71C7" w:rsidP="00CB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263E" w14:textId="77777777" w:rsidR="00DD71C7" w:rsidRDefault="00DD71C7" w:rsidP="00CB11F3">
      <w:r>
        <w:separator/>
      </w:r>
    </w:p>
  </w:footnote>
  <w:footnote w:type="continuationSeparator" w:id="0">
    <w:p w14:paraId="5EDB1C57" w14:textId="77777777" w:rsidR="00DD71C7" w:rsidRDefault="00DD71C7" w:rsidP="00CB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2"/>
    <w:rsid w:val="0006097A"/>
    <w:rsid w:val="000721B9"/>
    <w:rsid w:val="00083FC6"/>
    <w:rsid w:val="000C22DA"/>
    <w:rsid w:val="000E299F"/>
    <w:rsid w:val="000E53ED"/>
    <w:rsid w:val="00105983"/>
    <w:rsid w:val="00141E45"/>
    <w:rsid w:val="00144A64"/>
    <w:rsid w:val="00150655"/>
    <w:rsid w:val="0019229F"/>
    <w:rsid w:val="001B7550"/>
    <w:rsid w:val="00204E5F"/>
    <w:rsid w:val="002122E9"/>
    <w:rsid w:val="00213F1A"/>
    <w:rsid w:val="002550D9"/>
    <w:rsid w:val="002A39F3"/>
    <w:rsid w:val="002D2F61"/>
    <w:rsid w:val="002E14CE"/>
    <w:rsid w:val="002F5C60"/>
    <w:rsid w:val="00301426"/>
    <w:rsid w:val="0031638D"/>
    <w:rsid w:val="00326C38"/>
    <w:rsid w:val="00370B1A"/>
    <w:rsid w:val="00391111"/>
    <w:rsid w:val="00393F8C"/>
    <w:rsid w:val="003966D4"/>
    <w:rsid w:val="003B1891"/>
    <w:rsid w:val="003C29D8"/>
    <w:rsid w:val="003E529A"/>
    <w:rsid w:val="00433177"/>
    <w:rsid w:val="004429E3"/>
    <w:rsid w:val="00495661"/>
    <w:rsid w:val="004A193E"/>
    <w:rsid w:val="00517C1C"/>
    <w:rsid w:val="0052416F"/>
    <w:rsid w:val="00543573"/>
    <w:rsid w:val="005603CC"/>
    <w:rsid w:val="00565635"/>
    <w:rsid w:val="005964BF"/>
    <w:rsid w:val="005A066A"/>
    <w:rsid w:val="005A6144"/>
    <w:rsid w:val="005A63EA"/>
    <w:rsid w:val="005C3750"/>
    <w:rsid w:val="005E1422"/>
    <w:rsid w:val="005F393E"/>
    <w:rsid w:val="005F493E"/>
    <w:rsid w:val="0061054D"/>
    <w:rsid w:val="0062464E"/>
    <w:rsid w:val="006D6247"/>
    <w:rsid w:val="0078560E"/>
    <w:rsid w:val="007D7CE0"/>
    <w:rsid w:val="00821004"/>
    <w:rsid w:val="008919F0"/>
    <w:rsid w:val="008C151F"/>
    <w:rsid w:val="00921375"/>
    <w:rsid w:val="00941FE7"/>
    <w:rsid w:val="0095469C"/>
    <w:rsid w:val="009E110D"/>
    <w:rsid w:val="009E74E2"/>
    <w:rsid w:val="00A14557"/>
    <w:rsid w:val="00A16D3B"/>
    <w:rsid w:val="00A31B93"/>
    <w:rsid w:val="00A31D06"/>
    <w:rsid w:val="00A71F3C"/>
    <w:rsid w:val="00A73E02"/>
    <w:rsid w:val="00A83990"/>
    <w:rsid w:val="00AA54B3"/>
    <w:rsid w:val="00AA7D14"/>
    <w:rsid w:val="00AC73C2"/>
    <w:rsid w:val="00AD0828"/>
    <w:rsid w:val="00B455BB"/>
    <w:rsid w:val="00BB5155"/>
    <w:rsid w:val="00BB5997"/>
    <w:rsid w:val="00BC5B02"/>
    <w:rsid w:val="00BD02C2"/>
    <w:rsid w:val="00BE7870"/>
    <w:rsid w:val="00C13C76"/>
    <w:rsid w:val="00C44125"/>
    <w:rsid w:val="00C969FD"/>
    <w:rsid w:val="00CB09CE"/>
    <w:rsid w:val="00CB11F3"/>
    <w:rsid w:val="00D056A7"/>
    <w:rsid w:val="00D227DC"/>
    <w:rsid w:val="00D40D24"/>
    <w:rsid w:val="00D46452"/>
    <w:rsid w:val="00D64D14"/>
    <w:rsid w:val="00D965D5"/>
    <w:rsid w:val="00DA6DF2"/>
    <w:rsid w:val="00DD2E55"/>
    <w:rsid w:val="00DD71C7"/>
    <w:rsid w:val="00E61443"/>
    <w:rsid w:val="00EB5061"/>
    <w:rsid w:val="00EC658A"/>
    <w:rsid w:val="00ED1199"/>
    <w:rsid w:val="00EF4298"/>
    <w:rsid w:val="00F01298"/>
    <w:rsid w:val="00F102F9"/>
    <w:rsid w:val="00F22092"/>
    <w:rsid w:val="00F8279F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C940"/>
  <w15:chartTrackingRefBased/>
  <w15:docId w15:val="{EB5C22BF-63B7-46D3-811E-77446D0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B11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B11F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A6144"/>
    <w:pPr>
      <w:ind w:leftChars="2500" w:left="100"/>
    </w:pPr>
  </w:style>
  <w:style w:type="character" w:customStyle="1" w:styleId="a8">
    <w:name w:val="日期字符"/>
    <w:basedOn w:val="a0"/>
    <w:link w:val="a7"/>
    <w:uiPriority w:val="99"/>
    <w:semiHidden/>
    <w:rsid w:val="005A6144"/>
  </w:style>
  <w:style w:type="table" w:styleId="a9">
    <w:name w:val="Table Grid"/>
    <w:basedOn w:val="a1"/>
    <w:uiPriority w:val="39"/>
    <w:rsid w:val="005A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82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C2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yoyo880104@163.com</cp:lastModifiedBy>
  <cp:revision>4</cp:revision>
  <dcterms:created xsi:type="dcterms:W3CDTF">2020-10-20T06:20:00Z</dcterms:created>
  <dcterms:modified xsi:type="dcterms:W3CDTF">2020-10-20T07:07:00Z</dcterms:modified>
</cp:coreProperties>
</file>