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1D" w:rsidRPr="008D3B1D" w:rsidRDefault="008D3B1D" w:rsidP="008D3B1D">
      <w:pPr>
        <w:spacing w:afterLines="50" w:after="156" w:line="560" w:lineRule="exact"/>
        <w:jc w:val="left"/>
        <w:rPr>
          <w:rFonts w:ascii="仿宋_GB2312" w:eastAsia="仿宋_GB2312" w:hAnsi="黑体"/>
          <w:sz w:val="28"/>
          <w:szCs w:val="28"/>
        </w:rPr>
      </w:pPr>
      <w:r w:rsidRPr="008D3B1D">
        <w:rPr>
          <w:rFonts w:ascii="仿宋_GB2312" w:eastAsia="仿宋_GB2312" w:hAnsi="黑体" w:hint="eastAsia"/>
          <w:sz w:val="28"/>
          <w:szCs w:val="28"/>
        </w:rPr>
        <w:t>附件1：</w:t>
      </w:r>
    </w:p>
    <w:p w:rsidR="003A56B4" w:rsidRDefault="007A2304" w:rsidP="00E04660">
      <w:pPr>
        <w:spacing w:afterLines="50" w:after="156" w:line="560" w:lineRule="exact"/>
        <w:jc w:val="center"/>
        <w:rPr>
          <w:rFonts w:ascii="方正小标宋简体" w:eastAsia="方正小标宋简体" w:hAnsi="黑体"/>
          <w:sz w:val="36"/>
          <w:szCs w:val="32"/>
        </w:rPr>
      </w:pPr>
      <w:r>
        <w:rPr>
          <w:rFonts w:ascii="方正小标宋简体" w:eastAsia="方正小标宋简体" w:hAnsi="黑体" w:hint="eastAsia"/>
          <w:sz w:val="44"/>
          <w:szCs w:val="32"/>
        </w:rPr>
        <w:t>拟编写</w:t>
      </w:r>
      <w:bookmarkStart w:id="0" w:name="_GoBack"/>
      <w:bookmarkEnd w:id="0"/>
      <w:r w:rsidR="005E4A81" w:rsidRPr="003C53BC">
        <w:rPr>
          <w:rFonts w:ascii="方正小标宋简体" w:eastAsia="方正小标宋简体" w:hAnsi="黑体" w:hint="eastAsia"/>
          <w:sz w:val="44"/>
          <w:szCs w:val="32"/>
        </w:rPr>
        <w:t>研究生教学案例</w:t>
      </w:r>
      <w:r w:rsidR="009B3C0C">
        <w:rPr>
          <w:rFonts w:ascii="方正小标宋简体" w:eastAsia="方正小标宋简体" w:hAnsi="黑体" w:hint="eastAsia"/>
          <w:sz w:val="44"/>
          <w:szCs w:val="32"/>
        </w:rPr>
        <w:t>汇总表</w:t>
      </w:r>
    </w:p>
    <w:p w:rsidR="003C53BC" w:rsidRPr="003C53BC" w:rsidRDefault="008D3B1D" w:rsidP="003C53BC">
      <w:pPr>
        <w:spacing w:afterLines="50" w:after="156"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培养</w:t>
      </w:r>
      <w:r w:rsidR="003C53BC" w:rsidRPr="003C53BC">
        <w:rPr>
          <w:rFonts w:ascii="仿宋_GB2312" w:eastAsia="仿宋_GB2312" w:hAnsi="黑体" w:hint="eastAsia"/>
          <w:sz w:val="32"/>
          <w:szCs w:val="32"/>
        </w:rPr>
        <w:t>单位：</w:t>
      </w:r>
      <w:sdt>
        <w:sdtPr>
          <w:rPr>
            <w:rFonts w:ascii="仿宋_GB2312" w:eastAsia="仿宋_GB2312" w:hAnsi="黑体" w:hint="eastAsia"/>
            <w:sz w:val="32"/>
            <w:szCs w:val="32"/>
            <w:u w:val="single"/>
          </w:rPr>
          <w:id w:val="-2112268357"/>
          <w:placeholder>
            <w:docPart w:val="DefaultPlaceholder_-1854013438"/>
          </w:placeholder>
          <w:showingPlcHdr/>
          <w:comboBox>
            <w:listItem w:value="选择一项。"/>
            <w:listItem w:displayText="管理学院" w:value="管理学院"/>
            <w:listItem w:displayText="运动人体科学学院" w:value="运动人体科学学院"/>
            <w:listItem w:displayText="教育学院" w:value="教育学院"/>
            <w:listItem w:displayText="竞技体育学院" w:value="竞技体育学院"/>
            <w:listItem w:displayText="中国武术学院" w:value="中国武术学院"/>
            <w:listItem w:displayText="新闻与传播学院" w:value="新闻与传播学院"/>
            <w:listItem w:displayText="运动医学与康复学院" w:value="运动医学与康复学院"/>
            <w:listItem w:displayText="艺术学院" w:value="艺术学院"/>
            <w:listItem w:displayText="马克思主义学院" w:value="马克思主义学院"/>
            <w:listItem w:displayText="国际体育组织学院" w:value="国际体育组织学院"/>
            <w:listItem w:displayText="体育休闲与旅游学院" w:value="体育休闲与旅游学院"/>
            <w:listItem w:displayText="中国运动与健康研究院" w:value="中国运动与健康研究院"/>
            <w:listItem w:displayText="心理学院" w:value="心理学院"/>
            <w:listItem w:displayText="体育商学院" w:value="体育商学院"/>
            <w:listItem w:displayText="体能训练学院" w:value="体能训练学院"/>
            <w:listItem w:displayText="中国足球运动学院" w:value="中国足球运动学院"/>
            <w:listItem w:displayText="中国田径运动学院" w:value="中国田径运动学院"/>
            <w:listItem w:displayText="中国游泳运动学院" w:value="中国游泳运动学院"/>
            <w:listItem w:displayText="体育工程学院" w:value="体育工程学院"/>
            <w:listItem w:displayText="人文学院" w:value="人文学院"/>
            <w:listItem w:displayText="中国篮球运动学院" w:value="中国篮球运动学院"/>
            <w:listItem w:displayText="中国排球运动学院" w:value="中国排球运动学院"/>
          </w:comboBox>
        </w:sdtPr>
        <w:sdtEndPr/>
        <w:sdtContent>
          <w:r w:rsidRPr="00D35762">
            <w:rPr>
              <w:rStyle w:val="af0"/>
            </w:rPr>
            <w:t>选择一项。</w:t>
          </w:r>
        </w:sdtContent>
      </w:sdt>
    </w:p>
    <w:tbl>
      <w:tblPr>
        <w:tblStyle w:val="af"/>
        <w:tblW w:w="14567" w:type="dxa"/>
        <w:tblLook w:val="04A0" w:firstRow="1" w:lastRow="0" w:firstColumn="1" w:lastColumn="0" w:noHBand="0" w:noVBand="1"/>
      </w:tblPr>
      <w:tblGrid>
        <w:gridCol w:w="714"/>
        <w:gridCol w:w="6198"/>
        <w:gridCol w:w="1121"/>
        <w:gridCol w:w="3274"/>
        <w:gridCol w:w="3260"/>
      </w:tblGrid>
      <w:tr w:rsidR="008D3B1D" w:rsidTr="008D3B1D">
        <w:tc>
          <w:tcPr>
            <w:tcW w:w="714" w:type="dxa"/>
            <w:vAlign w:val="center"/>
          </w:tcPr>
          <w:p w:rsidR="008D3B1D" w:rsidRPr="005E4A81" w:rsidRDefault="008D3B1D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6198" w:type="dxa"/>
            <w:vAlign w:val="center"/>
          </w:tcPr>
          <w:p w:rsidR="008D3B1D" w:rsidRPr="005E4A81" w:rsidRDefault="008D3B1D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 w:hint="eastAsia"/>
                <w:sz w:val="24"/>
                <w:szCs w:val="24"/>
              </w:rPr>
              <w:t>案例名称</w:t>
            </w:r>
          </w:p>
        </w:tc>
        <w:tc>
          <w:tcPr>
            <w:tcW w:w="1121" w:type="dxa"/>
            <w:vAlign w:val="center"/>
          </w:tcPr>
          <w:p w:rsidR="008D3B1D" w:rsidRPr="005E4A81" w:rsidRDefault="008D3B1D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 w:hint="eastAsia"/>
                <w:sz w:val="24"/>
                <w:szCs w:val="24"/>
              </w:rPr>
              <w:t>负责人</w:t>
            </w:r>
          </w:p>
        </w:tc>
        <w:tc>
          <w:tcPr>
            <w:tcW w:w="3274" w:type="dxa"/>
          </w:tcPr>
          <w:p w:rsidR="008D3B1D" w:rsidRPr="005E4A81" w:rsidRDefault="008D3B1D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编写组成员</w:t>
            </w:r>
          </w:p>
        </w:tc>
        <w:tc>
          <w:tcPr>
            <w:tcW w:w="3260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适用课程</w:t>
            </w:r>
          </w:p>
        </w:tc>
      </w:tr>
      <w:tr w:rsidR="008D3B1D" w:rsidTr="008D3B1D">
        <w:tc>
          <w:tcPr>
            <w:tcW w:w="714" w:type="dxa"/>
          </w:tcPr>
          <w:p w:rsidR="008D3B1D" w:rsidRPr="005E4A81" w:rsidRDefault="008D3B1D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1121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3274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3260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</w:tr>
      <w:tr w:rsidR="008D3B1D" w:rsidTr="008D3B1D">
        <w:tc>
          <w:tcPr>
            <w:tcW w:w="714" w:type="dxa"/>
          </w:tcPr>
          <w:p w:rsidR="008D3B1D" w:rsidRPr="005E4A81" w:rsidRDefault="008D3B1D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1121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3274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3260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</w:tr>
      <w:tr w:rsidR="008D3B1D" w:rsidTr="008D3B1D">
        <w:tc>
          <w:tcPr>
            <w:tcW w:w="714" w:type="dxa"/>
          </w:tcPr>
          <w:p w:rsidR="008D3B1D" w:rsidRPr="005E4A81" w:rsidRDefault="008D3B1D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6198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1121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3274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3260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</w:tr>
      <w:tr w:rsidR="008D3B1D" w:rsidTr="008D3B1D">
        <w:tc>
          <w:tcPr>
            <w:tcW w:w="714" w:type="dxa"/>
          </w:tcPr>
          <w:p w:rsidR="008D3B1D" w:rsidRPr="005E4A81" w:rsidRDefault="008D3B1D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6198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1121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3274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3260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</w:tr>
      <w:tr w:rsidR="008D3B1D" w:rsidTr="008D3B1D">
        <w:tc>
          <w:tcPr>
            <w:tcW w:w="714" w:type="dxa"/>
          </w:tcPr>
          <w:p w:rsidR="008D3B1D" w:rsidRPr="005E4A81" w:rsidRDefault="008D3B1D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</w:p>
        </w:tc>
        <w:tc>
          <w:tcPr>
            <w:tcW w:w="6198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1121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3274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3260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</w:tr>
      <w:tr w:rsidR="008D3B1D" w:rsidTr="008D3B1D">
        <w:tc>
          <w:tcPr>
            <w:tcW w:w="714" w:type="dxa"/>
          </w:tcPr>
          <w:p w:rsidR="008D3B1D" w:rsidRPr="005E4A81" w:rsidRDefault="008D3B1D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E4A81">
              <w:rPr>
                <w:rFonts w:ascii="仿宋_GB2312" w:eastAsia="仿宋_GB2312" w:hAnsi="黑体"/>
                <w:sz w:val="24"/>
                <w:szCs w:val="24"/>
              </w:rPr>
              <w:t>…</w:t>
            </w:r>
          </w:p>
        </w:tc>
        <w:tc>
          <w:tcPr>
            <w:tcW w:w="6198" w:type="dxa"/>
          </w:tcPr>
          <w:p w:rsidR="008D3B1D" w:rsidRPr="00E04660" w:rsidRDefault="008D3B1D" w:rsidP="00E04660">
            <w:pPr>
              <w:spacing w:line="560" w:lineRule="exact"/>
              <w:jc w:val="left"/>
              <w:rPr>
                <w:rFonts w:ascii="仿宋_GB2312" w:eastAsia="仿宋_GB2312" w:hAnsi="黑体"/>
                <w:szCs w:val="21"/>
              </w:rPr>
            </w:pPr>
            <w:r w:rsidRPr="00E04660">
              <w:rPr>
                <w:rFonts w:ascii="仿宋_GB2312" w:eastAsia="仿宋_GB2312" w:hAnsi="黑体" w:hint="eastAsia"/>
                <w:szCs w:val="21"/>
              </w:rPr>
              <w:t>（根据需要增减）</w:t>
            </w:r>
          </w:p>
        </w:tc>
        <w:tc>
          <w:tcPr>
            <w:tcW w:w="1121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3274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  <w:tc>
          <w:tcPr>
            <w:tcW w:w="3260" w:type="dxa"/>
          </w:tcPr>
          <w:p w:rsidR="008D3B1D" w:rsidRDefault="008D3B1D" w:rsidP="003A56B4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2"/>
              </w:rPr>
            </w:pPr>
          </w:p>
        </w:tc>
      </w:tr>
      <w:tr w:rsidR="008D3B1D" w:rsidTr="00D17390">
        <w:tc>
          <w:tcPr>
            <w:tcW w:w="14567" w:type="dxa"/>
            <w:gridSpan w:val="5"/>
          </w:tcPr>
          <w:p w:rsidR="008D3B1D" w:rsidRPr="00E04660" w:rsidRDefault="008D3B1D" w:rsidP="00E04660">
            <w:pPr>
              <w:jc w:val="lef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培养单位</w:t>
            </w:r>
            <w:r w:rsidRPr="00E04660">
              <w:rPr>
                <w:rFonts w:ascii="仿宋_GB2312" w:eastAsia="仿宋_GB2312" w:hAnsi="黑体" w:hint="eastAsia"/>
                <w:szCs w:val="21"/>
              </w:rPr>
              <w:t>学位</w:t>
            </w:r>
            <w:proofErr w:type="gramStart"/>
            <w:r w:rsidRPr="00E04660">
              <w:rPr>
                <w:rFonts w:ascii="仿宋_GB2312" w:eastAsia="仿宋_GB2312" w:hAnsi="黑体" w:hint="eastAsia"/>
                <w:szCs w:val="21"/>
              </w:rPr>
              <w:t>评定分</w:t>
            </w:r>
            <w:proofErr w:type="gramEnd"/>
            <w:r w:rsidRPr="00E04660">
              <w:rPr>
                <w:rFonts w:ascii="仿宋_GB2312" w:eastAsia="仿宋_GB2312" w:hAnsi="黑体" w:hint="eastAsia"/>
                <w:szCs w:val="21"/>
              </w:rPr>
              <w:t>委员会</w:t>
            </w:r>
            <w:r>
              <w:rPr>
                <w:rFonts w:ascii="仿宋_GB2312" w:eastAsia="仿宋_GB2312" w:hAnsi="黑体" w:hint="eastAsia"/>
                <w:szCs w:val="21"/>
              </w:rPr>
              <w:t>推荐</w:t>
            </w:r>
            <w:r w:rsidRPr="00E04660">
              <w:rPr>
                <w:rFonts w:ascii="仿宋_GB2312" w:eastAsia="仿宋_GB2312" w:hAnsi="黑体" w:hint="eastAsia"/>
                <w:szCs w:val="21"/>
              </w:rPr>
              <w:t>意见</w:t>
            </w:r>
          </w:p>
        </w:tc>
      </w:tr>
      <w:tr w:rsidR="008D3B1D" w:rsidTr="008D3B1D">
        <w:trPr>
          <w:trHeight w:val="697"/>
        </w:trPr>
        <w:tc>
          <w:tcPr>
            <w:tcW w:w="714" w:type="dxa"/>
            <w:vAlign w:val="center"/>
          </w:tcPr>
          <w:p w:rsidR="008D3B1D" w:rsidRPr="005E4A81" w:rsidRDefault="008D3B1D" w:rsidP="003A56B4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审核意见</w:t>
            </w:r>
          </w:p>
        </w:tc>
        <w:tc>
          <w:tcPr>
            <w:tcW w:w="13853" w:type="dxa"/>
            <w:gridSpan w:val="4"/>
          </w:tcPr>
          <w:p w:rsidR="008D3B1D" w:rsidRDefault="008D3B1D" w:rsidP="00E04660">
            <w:pPr>
              <w:spacing w:line="560" w:lineRule="exact"/>
              <w:jc w:val="left"/>
              <w:rPr>
                <w:rFonts w:ascii="仿宋_GB2312" w:eastAsia="仿宋_GB2312" w:hAnsi="黑体"/>
                <w:szCs w:val="21"/>
              </w:rPr>
            </w:pPr>
            <w:r w:rsidRPr="00E04660">
              <w:rPr>
                <w:rFonts w:ascii="仿宋_GB2312" w:eastAsia="仿宋_GB2312" w:hAnsi="黑体" w:hint="eastAsia"/>
                <w:szCs w:val="21"/>
              </w:rPr>
              <w:t>（</w:t>
            </w:r>
            <w:r>
              <w:rPr>
                <w:rFonts w:ascii="仿宋_GB2312" w:eastAsia="仿宋_GB2312" w:hAnsi="黑体" w:hint="eastAsia"/>
                <w:szCs w:val="21"/>
              </w:rPr>
              <w:t>学院学位</w:t>
            </w:r>
            <w:proofErr w:type="gramStart"/>
            <w:r>
              <w:rPr>
                <w:rFonts w:ascii="仿宋_GB2312" w:eastAsia="仿宋_GB2312" w:hAnsi="黑体" w:hint="eastAsia"/>
                <w:szCs w:val="21"/>
              </w:rPr>
              <w:t>评定分</w:t>
            </w:r>
            <w:proofErr w:type="gramEnd"/>
            <w:r>
              <w:rPr>
                <w:rFonts w:ascii="仿宋_GB2312" w:eastAsia="仿宋_GB2312" w:hAnsi="黑体" w:hint="eastAsia"/>
                <w:szCs w:val="21"/>
              </w:rPr>
              <w:t>委员会从案例的代表性、影响力、实践意义等方面对案例进行审核）</w:t>
            </w:r>
          </w:p>
          <w:p w:rsidR="008D3B1D" w:rsidRDefault="008D3B1D" w:rsidP="00E04660">
            <w:pPr>
              <w:spacing w:line="560" w:lineRule="exact"/>
              <w:jc w:val="left"/>
              <w:rPr>
                <w:rFonts w:ascii="方正小标宋简体" w:eastAsia="方正小标宋简体" w:hAnsi="黑体"/>
                <w:sz w:val="36"/>
                <w:szCs w:val="32"/>
              </w:rPr>
            </w:pPr>
          </w:p>
          <w:p w:rsidR="008D3B1D" w:rsidRPr="0068339B" w:rsidRDefault="008D3B1D" w:rsidP="00E04660">
            <w:pPr>
              <w:spacing w:line="560" w:lineRule="exact"/>
              <w:jc w:val="left"/>
              <w:rPr>
                <w:rFonts w:ascii="仿宋_GB2312" w:eastAsia="仿宋_GB2312" w:hAnsi="黑体"/>
                <w:szCs w:val="21"/>
                <w:u w:val="single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审核结果</w:t>
            </w:r>
            <w:r w:rsidRPr="0068339B">
              <w:rPr>
                <w:rFonts w:ascii="仿宋_GB2312" w:eastAsia="仿宋_GB2312" w:hAnsi="黑体" w:hint="eastAsia"/>
                <w:szCs w:val="21"/>
              </w:rPr>
              <w:t>：</w:t>
            </w:r>
            <w:r>
              <w:rPr>
                <w:rFonts w:ascii="仿宋_GB2312" w:eastAsia="仿宋_GB2312" w:hAnsi="黑体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黑体"/>
                <w:szCs w:val="21"/>
                <w:u w:val="single"/>
              </w:rPr>
              <w:t xml:space="preserve">                                         </w:t>
            </w:r>
          </w:p>
          <w:p w:rsidR="008D3B1D" w:rsidRDefault="008D3B1D" w:rsidP="0068339B">
            <w:pPr>
              <w:spacing w:line="560" w:lineRule="exact"/>
              <w:jc w:val="lef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（请填写“推荐申报研究生教学案例”。</w:t>
            </w:r>
            <w:r w:rsidRPr="00E04660">
              <w:rPr>
                <w:rFonts w:ascii="仿宋_GB2312" w:eastAsia="仿宋_GB2312" w:hAnsi="黑体" w:hint="eastAsia"/>
                <w:szCs w:val="21"/>
              </w:rPr>
              <w:t>）</w:t>
            </w:r>
          </w:p>
          <w:p w:rsidR="008D3B1D" w:rsidRDefault="008D3B1D" w:rsidP="0068339B">
            <w:pPr>
              <w:spacing w:line="560" w:lineRule="exact"/>
              <w:jc w:val="left"/>
              <w:rPr>
                <w:rFonts w:ascii="仿宋_GB2312" w:eastAsia="仿宋_GB2312" w:hAnsi="黑体"/>
                <w:szCs w:val="21"/>
              </w:rPr>
            </w:pPr>
          </w:p>
          <w:p w:rsidR="008D3B1D" w:rsidRPr="00E04660" w:rsidRDefault="008D3B1D" w:rsidP="00E04660">
            <w:pPr>
              <w:spacing w:line="560" w:lineRule="exact"/>
              <w:jc w:val="lef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 xml:space="preserve"> </w:t>
            </w:r>
            <w:r>
              <w:rPr>
                <w:rFonts w:ascii="仿宋_GB2312" w:eastAsia="仿宋_GB2312" w:hAnsi="黑体"/>
                <w:szCs w:val="21"/>
              </w:rPr>
              <w:t xml:space="preserve">                                             </w:t>
            </w:r>
            <w:r>
              <w:rPr>
                <w:rFonts w:ascii="仿宋_GB2312" w:eastAsia="仿宋_GB2312" w:hAnsi="黑体" w:hint="eastAsia"/>
                <w:szCs w:val="21"/>
              </w:rPr>
              <w:t xml:space="preserve">培养单位负责人签字： </w:t>
            </w:r>
            <w:r>
              <w:rPr>
                <w:rFonts w:ascii="仿宋_GB2312" w:eastAsia="仿宋_GB2312" w:hAnsi="黑体"/>
                <w:szCs w:val="21"/>
              </w:rPr>
              <w:t xml:space="preserve">           </w:t>
            </w:r>
            <w:r>
              <w:rPr>
                <w:rFonts w:ascii="仿宋_GB2312" w:eastAsia="仿宋_GB2312" w:hAnsi="黑体" w:hint="eastAsia"/>
                <w:szCs w:val="21"/>
              </w:rPr>
              <w:t xml:space="preserve">培养单位盖章： </w:t>
            </w:r>
            <w:r>
              <w:rPr>
                <w:rFonts w:ascii="仿宋_GB2312" w:eastAsia="仿宋_GB2312" w:hAnsi="黑体"/>
                <w:szCs w:val="21"/>
              </w:rPr>
              <w:t xml:space="preserve">                         </w:t>
            </w:r>
            <w:r>
              <w:rPr>
                <w:rFonts w:ascii="仿宋_GB2312" w:eastAsia="仿宋_GB2312" w:hAnsi="黑体" w:hint="eastAsia"/>
                <w:szCs w:val="21"/>
              </w:rPr>
              <w:t xml:space="preserve">年 </w:t>
            </w:r>
            <w:r>
              <w:rPr>
                <w:rFonts w:ascii="仿宋_GB2312" w:eastAsia="仿宋_GB2312" w:hAnsi="黑体"/>
                <w:szCs w:val="21"/>
              </w:rPr>
              <w:t xml:space="preserve"> </w:t>
            </w:r>
            <w:r>
              <w:rPr>
                <w:rFonts w:ascii="仿宋_GB2312" w:eastAsia="仿宋_GB2312" w:hAnsi="黑体" w:hint="eastAsia"/>
                <w:szCs w:val="21"/>
              </w:rPr>
              <w:t xml:space="preserve">月 </w:t>
            </w:r>
            <w:r>
              <w:rPr>
                <w:rFonts w:ascii="仿宋_GB2312" w:eastAsia="仿宋_GB2312" w:hAnsi="黑体"/>
                <w:szCs w:val="21"/>
              </w:rPr>
              <w:t xml:space="preserve"> </w:t>
            </w:r>
            <w:r>
              <w:rPr>
                <w:rFonts w:ascii="仿宋_GB2312" w:eastAsia="仿宋_GB2312" w:hAnsi="黑体" w:hint="eastAsia"/>
                <w:szCs w:val="21"/>
              </w:rPr>
              <w:t>日</w:t>
            </w:r>
          </w:p>
        </w:tc>
      </w:tr>
    </w:tbl>
    <w:p w:rsidR="005E4A81" w:rsidRPr="0068339B" w:rsidRDefault="0068339B" w:rsidP="003C53BC">
      <w:pPr>
        <w:spacing w:line="300" w:lineRule="exact"/>
        <w:ind w:firstLineChars="100" w:firstLine="210"/>
        <w:rPr>
          <w:rFonts w:ascii="仿宋_GB2312" w:eastAsia="仿宋_GB2312" w:hAnsi="黑体"/>
          <w:szCs w:val="21"/>
        </w:rPr>
      </w:pPr>
      <w:r w:rsidRPr="0068339B">
        <w:rPr>
          <w:rFonts w:ascii="仿宋_GB2312" w:eastAsia="仿宋_GB2312" w:hAnsi="黑体" w:hint="eastAsia"/>
          <w:szCs w:val="21"/>
        </w:rPr>
        <w:t>注：</w:t>
      </w:r>
      <w:r>
        <w:rPr>
          <w:rFonts w:ascii="仿宋_GB2312" w:eastAsia="仿宋_GB2312" w:hAnsi="黑体" w:hint="eastAsia"/>
          <w:szCs w:val="21"/>
        </w:rPr>
        <w:t>此表签字后于2</w:t>
      </w:r>
      <w:r>
        <w:rPr>
          <w:rFonts w:ascii="仿宋_GB2312" w:eastAsia="仿宋_GB2312" w:hAnsi="黑体"/>
          <w:szCs w:val="21"/>
        </w:rPr>
        <w:t>021</w:t>
      </w:r>
      <w:r>
        <w:rPr>
          <w:rFonts w:ascii="仿宋_GB2312" w:eastAsia="仿宋_GB2312" w:hAnsi="黑体" w:hint="eastAsia"/>
          <w:szCs w:val="21"/>
        </w:rPr>
        <w:t>年</w:t>
      </w:r>
      <w:r w:rsidR="008D3B1D">
        <w:rPr>
          <w:rFonts w:ascii="仿宋_GB2312" w:eastAsia="仿宋_GB2312" w:hAnsi="黑体" w:hint="eastAsia"/>
          <w:szCs w:val="21"/>
        </w:rPr>
        <w:t>9</w:t>
      </w:r>
      <w:r>
        <w:rPr>
          <w:rFonts w:ascii="仿宋_GB2312" w:eastAsia="仿宋_GB2312" w:hAnsi="黑体" w:hint="eastAsia"/>
          <w:szCs w:val="21"/>
        </w:rPr>
        <w:t>月</w:t>
      </w:r>
      <w:r w:rsidR="008D3B1D">
        <w:rPr>
          <w:rFonts w:ascii="仿宋_GB2312" w:eastAsia="仿宋_GB2312" w:hAnsi="黑体"/>
          <w:szCs w:val="21"/>
        </w:rPr>
        <w:t>10</w:t>
      </w:r>
      <w:r>
        <w:rPr>
          <w:rFonts w:ascii="仿宋_GB2312" w:eastAsia="仿宋_GB2312" w:hAnsi="黑体" w:hint="eastAsia"/>
          <w:szCs w:val="21"/>
        </w:rPr>
        <w:t>日前将扫描件（</w:t>
      </w:r>
      <w:r w:rsidR="00614A09">
        <w:rPr>
          <w:rFonts w:ascii="仿宋_GB2312" w:eastAsia="仿宋_GB2312" w:hAnsi="黑体" w:hint="eastAsia"/>
          <w:szCs w:val="21"/>
        </w:rPr>
        <w:t>纸质版签字</w:t>
      </w:r>
      <w:r w:rsidR="008D3B1D">
        <w:rPr>
          <w:rFonts w:ascii="仿宋_GB2312" w:eastAsia="仿宋_GB2312" w:hAnsi="黑体" w:hint="eastAsia"/>
          <w:szCs w:val="21"/>
        </w:rPr>
        <w:t>盖章</w:t>
      </w:r>
      <w:r w:rsidR="00614A09">
        <w:rPr>
          <w:rFonts w:ascii="仿宋_GB2312" w:eastAsia="仿宋_GB2312" w:hAnsi="黑体" w:hint="eastAsia"/>
          <w:szCs w:val="21"/>
        </w:rPr>
        <w:t>后扫描为PDF</w:t>
      </w:r>
      <w:r w:rsidR="003C53BC">
        <w:rPr>
          <w:rFonts w:ascii="仿宋_GB2312" w:eastAsia="仿宋_GB2312" w:hAnsi="黑体" w:hint="eastAsia"/>
          <w:szCs w:val="21"/>
        </w:rPr>
        <w:t>文件，文件名为“研究生教学案例_学院名称.</w:t>
      </w:r>
      <w:r w:rsidR="003C53BC">
        <w:rPr>
          <w:rFonts w:ascii="仿宋_GB2312" w:eastAsia="仿宋_GB2312" w:hAnsi="黑体"/>
          <w:szCs w:val="21"/>
        </w:rPr>
        <w:t>PDF</w:t>
      </w:r>
      <w:r w:rsidR="003C53BC">
        <w:rPr>
          <w:rFonts w:ascii="仿宋_GB2312" w:eastAsia="仿宋_GB2312" w:hAnsi="黑体"/>
          <w:szCs w:val="21"/>
        </w:rPr>
        <w:t>”</w:t>
      </w:r>
      <w:r>
        <w:rPr>
          <w:rFonts w:ascii="仿宋_GB2312" w:eastAsia="仿宋_GB2312" w:hAnsi="黑体" w:hint="eastAsia"/>
          <w:szCs w:val="21"/>
        </w:rPr>
        <w:t>）</w:t>
      </w:r>
      <w:r w:rsidR="00614A09">
        <w:rPr>
          <w:rFonts w:ascii="仿宋_GB2312" w:eastAsia="仿宋_GB2312" w:hAnsi="黑体" w:hint="eastAsia"/>
          <w:szCs w:val="21"/>
        </w:rPr>
        <w:t>发送至xwb</w:t>
      </w:r>
      <w:r w:rsidR="00614A09">
        <w:rPr>
          <w:rFonts w:ascii="仿宋_GB2312" w:eastAsia="仿宋_GB2312" w:hAnsi="黑体"/>
          <w:szCs w:val="21"/>
        </w:rPr>
        <w:t>@bsu.edu.cn</w:t>
      </w:r>
      <w:r w:rsidR="003C53BC">
        <w:rPr>
          <w:rFonts w:ascii="仿宋_GB2312" w:eastAsia="仿宋_GB2312" w:hAnsi="黑体"/>
          <w:szCs w:val="21"/>
        </w:rPr>
        <w:t>.</w:t>
      </w:r>
    </w:p>
    <w:sectPr w:rsidR="005E4A81" w:rsidRPr="0068339B" w:rsidSect="008D3B1D">
      <w:pgSz w:w="16838" w:h="11906" w:orient="landscape"/>
      <w:pgMar w:top="1134" w:right="1361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F06" w:rsidRDefault="00D82F06" w:rsidP="006157F7">
      <w:r>
        <w:separator/>
      </w:r>
    </w:p>
  </w:endnote>
  <w:endnote w:type="continuationSeparator" w:id="0">
    <w:p w:rsidR="00D82F06" w:rsidRDefault="00D82F06" w:rsidP="0061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F06" w:rsidRDefault="00D82F06" w:rsidP="006157F7">
      <w:r>
        <w:separator/>
      </w:r>
    </w:p>
  </w:footnote>
  <w:footnote w:type="continuationSeparator" w:id="0">
    <w:p w:rsidR="00D82F06" w:rsidRDefault="00D82F06" w:rsidP="0061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2CA5"/>
    <w:multiLevelType w:val="hybridMultilevel"/>
    <w:tmpl w:val="E7E005A6"/>
    <w:lvl w:ilvl="0" w:tplc="1948393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09"/>
    <w:rsid w:val="000028BA"/>
    <w:rsid w:val="00017112"/>
    <w:rsid w:val="00034114"/>
    <w:rsid w:val="00040313"/>
    <w:rsid w:val="0004288B"/>
    <w:rsid w:val="0005095E"/>
    <w:rsid w:val="000553A8"/>
    <w:rsid w:val="000619D7"/>
    <w:rsid w:val="000661D3"/>
    <w:rsid w:val="00082CB1"/>
    <w:rsid w:val="00084B61"/>
    <w:rsid w:val="0008507A"/>
    <w:rsid w:val="00091EB5"/>
    <w:rsid w:val="00093BB1"/>
    <w:rsid w:val="000A404D"/>
    <w:rsid w:val="000A7059"/>
    <w:rsid w:val="000A7B0F"/>
    <w:rsid w:val="000B092B"/>
    <w:rsid w:val="000B40F7"/>
    <w:rsid w:val="000B4E65"/>
    <w:rsid w:val="000C07FD"/>
    <w:rsid w:val="000C714F"/>
    <w:rsid w:val="000C7605"/>
    <w:rsid w:val="000C7D79"/>
    <w:rsid w:val="000C7F4C"/>
    <w:rsid w:val="000D10E8"/>
    <w:rsid w:val="000D1AB5"/>
    <w:rsid w:val="000D1F15"/>
    <w:rsid w:val="000D3618"/>
    <w:rsid w:val="000E1367"/>
    <w:rsid w:val="000E5F17"/>
    <w:rsid w:val="000F3363"/>
    <w:rsid w:val="000F50F6"/>
    <w:rsid w:val="000F65EE"/>
    <w:rsid w:val="000F73AA"/>
    <w:rsid w:val="00103B29"/>
    <w:rsid w:val="00104ED5"/>
    <w:rsid w:val="00106944"/>
    <w:rsid w:val="00126975"/>
    <w:rsid w:val="00136A91"/>
    <w:rsid w:val="00136CA2"/>
    <w:rsid w:val="001478FC"/>
    <w:rsid w:val="00150AC6"/>
    <w:rsid w:val="00161D9C"/>
    <w:rsid w:val="00167E4D"/>
    <w:rsid w:val="00171F83"/>
    <w:rsid w:val="001741D8"/>
    <w:rsid w:val="001743E2"/>
    <w:rsid w:val="00174A73"/>
    <w:rsid w:val="00181EF3"/>
    <w:rsid w:val="00182726"/>
    <w:rsid w:val="00183771"/>
    <w:rsid w:val="0018433D"/>
    <w:rsid w:val="00191936"/>
    <w:rsid w:val="00192C64"/>
    <w:rsid w:val="00193DFD"/>
    <w:rsid w:val="001956C6"/>
    <w:rsid w:val="00195F74"/>
    <w:rsid w:val="001A4ABF"/>
    <w:rsid w:val="001B5984"/>
    <w:rsid w:val="001C02B1"/>
    <w:rsid w:val="001C23FC"/>
    <w:rsid w:val="001C2C64"/>
    <w:rsid w:val="001C52C9"/>
    <w:rsid w:val="001C6653"/>
    <w:rsid w:val="001C6BCC"/>
    <w:rsid w:val="001C7DF4"/>
    <w:rsid w:val="001D2C3E"/>
    <w:rsid w:val="001D457E"/>
    <w:rsid w:val="001D6527"/>
    <w:rsid w:val="001E2790"/>
    <w:rsid w:val="001E3196"/>
    <w:rsid w:val="001E662E"/>
    <w:rsid w:val="001E7B98"/>
    <w:rsid w:val="00200BC1"/>
    <w:rsid w:val="0020571F"/>
    <w:rsid w:val="002115C8"/>
    <w:rsid w:val="002126AD"/>
    <w:rsid w:val="002176AA"/>
    <w:rsid w:val="0022466E"/>
    <w:rsid w:val="00225288"/>
    <w:rsid w:val="0022673D"/>
    <w:rsid w:val="00226CB4"/>
    <w:rsid w:val="002372AF"/>
    <w:rsid w:val="00241AA3"/>
    <w:rsid w:val="002475B8"/>
    <w:rsid w:val="00254765"/>
    <w:rsid w:val="002646A4"/>
    <w:rsid w:val="0027201B"/>
    <w:rsid w:val="002752EB"/>
    <w:rsid w:val="0028232B"/>
    <w:rsid w:val="00283266"/>
    <w:rsid w:val="0028706C"/>
    <w:rsid w:val="00290755"/>
    <w:rsid w:val="0029123A"/>
    <w:rsid w:val="00292885"/>
    <w:rsid w:val="002977C3"/>
    <w:rsid w:val="00297BBB"/>
    <w:rsid w:val="002A0070"/>
    <w:rsid w:val="002A3B2E"/>
    <w:rsid w:val="002A4D54"/>
    <w:rsid w:val="002C08CC"/>
    <w:rsid w:val="002D14A6"/>
    <w:rsid w:val="002D32A4"/>
    <w:rsid w:val="002E050E"/>
    <w:rsid w:val="002E1509"/>
    <w:rsid w:val="002E3365"/>
    <w:rsid w:val="002E38DE"/>
    <w:rsid w:val="002E415D"/>
    <w:rsid w:val="002F2671"/>
    <w:rsid w:val="002F3971"/>
    <w:rsid w:val="002F3F32"/>
    <w:rsid w:val="00300D88"/>
    <w:rsid w:val="00302AA9"/>
    <w:rsid w:val="00304EF8"/>
    <w:rsid w:val="00307E06"/>
    <w:rsid w:val="0031446D"/>
    <w:rsid w:val="00323023"/>
    <w:rsid w:val="00330A2A"/>
    <w:rsid w:val="00333157"/>
    <w:rsid w:val="0033459F"/>
    <w:rsid w:val="00337C2A"/>
    <w:rsid w:val="00346B40"/>
    <w:rsid w:val="003516EF"/>
    <w:rsid w:val="00355E34"/>
    <w:rsid w:val="003600EF"/>
    <w:rsid w:val="00361457"/>
    <w:rsid w:val="00362F8E"/>
    <w:rsid w:val="0036548F"/>
    <w:rsid w:val="0036675D"/>
    <w:rsid w:val="00370D5F"/>
    <w:rsid w:val="0037195F"/>
    <w:rsid w:val="0037488D"/>
    <w:rsid w:val="00376F61"/>
    <w:rsid w:val="003816FE"/>
    <w:rsid w:val="00381FC7"/>
    <w:rsid w:val="003853C1"/>
    <w:rsid w:val="0039207A"/>
    <w:rsid w:val="003926BE"/>
    <w:rsid w:val="00396B4F"/>
    <w:rsid w:val="003A1795"/>
    <w:rsid w:val="003A56B4"/>
    <w:rsid w:val="003A77A3"/>
    <w:rsid w:val="003B23DD"/>
    <w:rsid w:val="003C003B"/>
    <w:rsid w:val="003C4150"/>
    <w:rsid w:val="003C53BC"/>
    <w:rsid w:val="003D06B7"/>
    <w:rsid w:val="003D2C17"/>
    <w:rsid w:val="003E20D0"/>
    <w:rsid w:val="003E2294"/>
    <w:rsid w:val="003E55DE"/>
    <w:rsid w:val="003E626C"/>
    <w:rsid w:val="003F1917"/>
    <w:rsid w:val="003F451F"/>
    <w:rsid w:val="003F6847"/>
    <w:rsid w:val="003F71E6"/>
    <w:rsid w:val="004060C5"/>
    <w:rsid w:val="004226AB"/>
    <w:rsid w:val="004271E8"/>
    <w:rsid w:val="00434302"/>
    <w:rsid w:val="004356D3"/>
    <w:rsid w:val="004420F2"/>
    <w:rsid w:val="0044562A"/>
    <w:rsid w:val="0044765D"/>
    <w:rsid w:val="00452A89"/>
    <w:rsid w:val="00454064"/>
    <w:rsid w:val="00462FEE"/>
    <w:rsid w:val="004639A8"/>
    <w:rsid w:val="00465F18"/>
    <w:rsid w:val="00471D66"/>
    <w:rsid w:val="0047583F"/>
    <w:rsid w:val="00485C6D"/>
    <w:rsid w:val="0048666E"/>
    <w:rsid w:val="00493FCF"/>
    <w:rsid w:val="00494389"/>
    <w:rsid w:val="004A05C4"/>
    <w:rsid w:val="004A103F"/>
    <w:rsid w:val="004A130F"/>
    <w:rsid w:val="004A1BBA"/>
    <w:rsid w:val="004A30AB"/>
    <w:rsid w:val="004A4F0C"/>
    <w:rsid w:val="004A5EE8"/>
    <w:rsid w:val="004A76E4"/>
    <w:rsid w:val="004B02CC"/>
    <w:rsid w:val="004B0BCD"/>
    <w:rsid w:val="004B2DD0"/>
    <w:rsid w:val="004B474E"/>
    <w:rsid w:val="004C160C"/>
    <w:rsid w:val="004C4B95"/>
    <w:rsid w:val="004C56B7"/>
    <w:rsid w:val="004C72EC"/>
    <w:rsid w:val="004D0F39"/>
    <w:rsid w:val="004D6135"/>
    <w:rsid w:val="004D77AF"/>
    <w:rsid w:val="004E0AE9"/>
    <w:rsid w:val="004E2100"/>
    <w:rsid w:val="004E415E"/>
    <w:rsid w:val="004E5658"/>
    <w:rsid w:val="004E65D9"/>
    <w:rsid w:val="004F333D"/>
    <w:rsid w:val="004F3DC6"/>
    <w:rsid w:val="004F6D08"/>
    <w:rsid w:val="005007F5"/>
    <w:rsid w:val="0051053A"/>
    <w:rsid w:val="0052235A"/>
    <w:rsid w:val="005228AF"/>
    <w:rsid w:val="00524CB0"/>
    <w:rsid w:val="00527EBB"/>
    <w:rsid w:val="0053255F"/>
    <w:rsid w:val="00532BC1"/>
    <w:rsid w:val="0053414C"/>
    <w:rsid w:val="0053601A"/>
    <w:rsid w:val="0055029E"/>
    <w:rsid w:val="00564314"/>
    <w:rsid w:val="00567613"/>
    <w:rsid w:val="00572288"/>
    <w:rsid w:val="00573C83"/>
    <w:rsid w:val="00580582"/>
    <w:rsid w:val="00581B56"/>
    <w:rsid w:val="00582A6C"/>
    <w:rsid w:val="00587E59"/>
    <w:rsid w:val="005A1354"/>
    <w:rsid w:val="005A3301"/>
    <w:rsid w:val="005A3C86"/>
    <w:rsid w:val="005A4DBD"/>
    <w:rsid w:val="005C5057"/>
    <w:rsid w:val="005D108F"/>
    <w:rsid w:val="005D1178"/>
    <w:rsid w:val="005E1FCB"/>
    <w:rsid w:val="005E2379"/>
    <w:rsid w:val="005E4A81"/>
    <w:rsid w:val="005E5835"/>
    <w:rsid w:val="005E67AE"/>
    <w:rsid w:val="005F179B"/>
    <w:rsid w:val="005F2E31"/>
    <w:rsid w:val="006027AD"/>
    <w:rsid w:val="0060344B"/>
    <w:rsid w:val="006058CB"/>
    <w:rsid w:val="006118BE"/>
    <w:rsid w:val="00611A58"/>
    <w:rsid w:val="00611B99"/>
    <w:rsid w:val="00614A09"/>
    <w:rsid w:val="006157F7"/>
    <w:rsid w:val="006159B2"/>
    <w:rsid w:val="00623F6B"/>
    <w:rsid w:val="006332CC"/>
    <w:rsid w:val="00636FBE"/>
    <w:rsid w:val="0064225D"/>
    <w:rsid w:val="00652D75"/>
    <w:rsid w:val="00652FBF"/>
    <w:rsid w:val="00655C87"/>
    <w:rsid w:val="00656D8B"/>
    <w:rsid w:val="006601B7"/>
    <w:rsid w:val="00667032"/>
    <w:rsid w:val="006710AC"/>
    <w:rsid w:val="0068339B"/>
    <w:rsid w:val="00687E6C"/>
    <w:rsid w:val="00690027"/>
    <w:rsid w:val="00695B9A"/>
    <w:rsid w:val="006A131E"/>
    <w:rsid w:val="006B0C25"/>
    <w:rsid w:val="006B0F0B"/>
    <w:rsid w:val="006B406E"/>
    <w:rsid w:val="006C1CA6"/>
    <w:rsid w:val="006C4428"/>
    <w:rsid w:val="006D4043"/>
    <w:rsid w:val="006D5C53"/>
    <w:rsid w:val="006D6AB8"/>
    <w:rsid w:val="006E1886"/>
    <w:rsid w:val="006E5529"/>
    <w:rsid w:val="006F3626"/>
    <w:rsid w:val="006F6CDD"/>
    <w:rsid w:val="0070128D"/>
    <w:rsid w:val="00702CB2"/>
    <w:rsid w:val="007060C3"/>
    <w:rsid w:val="00713DE6"/>
    <w:rsid w:val="00714BA1"/>
    <w:rsid w:val="00716DD1"/>
    <w:rsid w:val="007217D2"/>
    <w:rsid w:val="00723A0D"/>
    <w:rsid w:val="0072576C"/>
    <w:rsid w:val="00730505"/>
    <w:rsid w:val="0073352B"/>
    <w:rsid w:val="00733B03"/>
    <w:rsid w:val="00733E38"/>
    <w:rsid w:val="00736194"/>
    <w:rsid w:val="00736218"/>
    <w:rsid w:val="00736D16"/>
    <w:rsid w:val="0074080E"/>
    <w:rsid w:val="00742B3D"/>
    <w:rsid w:val="00750077"/>
    <w:rsid w:val="007516F5"/>
    <w:rsid w:val="00752309"/>
    <w:rsid w:val="00752F99"/>
    <w:rsid w:val="007652E3"/>
    <w:rsid w:val="007709D4"/>
    <w:rsid w:val="00772E4C"/>
    <w:rsid w:val="00773930"/>
    <w:rsid w:val="0078145E"/>
    <w:rsid w:val="007816F1"/>
    <w:rsid w:val="00781F18"/>
    <w:rsid w:val="00783D6F"/>
    <w:rsid w:val="0078446D"/>
    <w:rsid w:val="00784EDF"/>
    <w:rsid w:val="007861D5"/>
    <w:rsid w:val="00794DD8"/>
    <w:rsid w:val="007A0F6A"/>
    <w:rsid w:val="007A1B88"/>
    <w:rsid w:val="007A2304"/>
    <w:rsid w:val="007A3BB6"/>
    <w:rsid w:val="007A4818"/>
    <w:rsid w:val="007A6DBE"/>
    <w:rsid w:val="007B2953"/>
    <w:rsid w:val="007B6D4F"/>
    <w:rsid w:val="007B6FA5"/>
    <w:rsid w:val="007B7407"/>
    <w:rsid w:val="007B74BB"/>
    <w:rsid w:val="007B7AA4"/>
    <w:rsid w:val="007C0270"/>
    <w:rsid w:val="007C31A8"/>
    <w:rsid w:val="007D520F"/>
    <w:rsid w:val="007E036B"/>
    <w:rsid w:val="007E2AC9"/>
    <w:rsid w:val="007E37D8"/>
    <w:rsid w:val="007E7CAE"/>
    <w:rsid w:val="007F1FB6"/>
    <w:rsid w:val="00801D18"/>
    <w:rsid w:val="00812C79"/>
    <w:rsid w:val="008157B0"/>
    <w:rsid w:val="00815C6D"/>
    <w:rsid w:val="00816C2B"/>
    <w:rsid w:val="00820779"/>
    <w:rsid w:val="008273E8"/>
    <w:rsid w:val="00830059"/>
    <w:rsid w:val="00853FE3"/>
    <w:rsid w:val="00854D08"/>
    <w:rsid w:val="0086206C"/>
    <w:rsid w:val="00863505"/>
    <w:rsid w:val="0086364F"/>
    <w:rsid w:val="008636D4"/>
    <w:rsid w:val="008702C0"/>
    <w:rsid w:val="00877F78"/>
    <w:rsid w:val="0088430D"/>
    <w:rsid w:val="00892890"/>
    <w:rsid w:val="00894805"/>
    <w:rsid w:val="0089544C"/>
    <w:rsid w:val="00896955"/>
    <w:rsid w:val="008A1C13"/>
    <w:rsid w:val="008A4AC4"/>
    <w:rsid w:val="008B22F9"/>
    <w:rsid w:val="008B4DEC"/>
    <w:rsid w:val="008C041A"/>
    <w:rsid w:val="008C0D22"/>
    <w:rsid w:val="008C77B3"/>
    <w:rsid w:val="008D3B1D"/>
    <w:rsid w:val="008D60F6"/>
    <w:rsid w:val="008E2276"/>
    <w:rsid w:val="008F0A13"/>
    <w:rsid w:val="008F1979"/>
    <w:rsid w:val="008F49AA"/>
    <w:rsid w:val="00901799"/>
    <w:rsid w:val="00903EA9"/>
    <w:rsid w:val="0090694B"/>
    <w:rsid w:val="00912829"/>
    <w:rsid w:val="00922E2E"/>
    <w:rsid w:val="00932604"/>
    <w:rsid w:val="0093325F"/>
    <w:rsid w:val="0093444B"/>
    <w:rsid w:val="00936452"/>
    <w:rsid w:val="00937C91"/>
    <w:rsid w:val="009414E4"/>
    <w:rsid w:val="00942F43"/>
    <w:rsid w:val="009435CB"/>
    <w:rsid w:val="009509A3"/>
    <w:rsid w:val="00954C38"/>
    <w:rsid w:val="00954CE8"/>
    <w:rsid w:val="00954EE6"/>
    <w:rsid w:val="009628B2"/>
    <w:rsid w:val="009633B4"/>
    <w:rsid w:val="00966785"/>
    <w:rsid w:val="00967C9E"/>
    <w:rsid w:val="00970481"/>
    <w:rsid w:val="00973443"/>
    <w:rsid w:val="009744C3"/>
    <w:rsid w:val="00975541"/>
    <w:rsid w:val="00975E26"/>
    <w:rsid w:val="00976433"/>
    <w:rsid w:val="00984284"/>
    <w:rsid w:val="0098608A"/>
    <w:rsid w:val="00992282"/>
    <w:rsid w:val="00992FA5"/>
    <w:rsid w:val="00994C4B"/>
    <w:rsid w:val="009951C5"/>
    <w:rsid w:val="00995AF2"/>
    <w:rsid w:val="00995EC4"/>
    <w:rsid w:val="009A0C25"/>
    <w:rsid w:val="009A11FF"/>
    <w:rsid w:val="009B1C14"/>
    <w:rsid w:val="009B239B"/>
    <w:rsid w:val="009B3C0C"/>
    <w:rsid w:val="009B613D"/>
    <w:rsid w:val="009C0691"/>
    <w:rsid w:val="009C3313"/>
    <w:rsid w:val="009C5BFA"/>
    <w:rsid w:val="009C7F8E"/>
    <w:rsid w:val="009D216B"/>
    <w:rsid w:val="009D23CF"/>
    <w:rsid w:val="009D68A5"/>
    <w:rsid w:val="009D6C35"/>
    <w:rsid w:val="009E61FA"/>
    <w:rsid w:val="009E7AB8"/>
    <w:rsid w:val="009F04CD"/>
    <w:rsid w:val="009F7067"/>
    <w:rsid w:val="00A167C9"/>
    <w:rsid w:val="00A1718E"/>
    <w:rsid w:val="00A30CBD"/>
    <w:rsid w:val="00A3626F"/>
    <w:rsid w:val="00A37E22"/>
    <w:rsid w:val="00A408ED"/>
    <w:rsid w:val="00A426BC"/>
    <w:rsid w:val="00A72C60"/>
    <w:rsid w:val="00A73A1E"/>
    <w:rsid w:val="00A741D1"/>
    <w:rsid w:val="00A7604A"/>
    <w:rsid w:val="00A766F6"/>
    <w:rsid w:val="00A84BA1"/>
    <w:rsid w:val="00A946B5"/>
    <w:rsid w:val="00AA48BB"/>
    <w:rsid w:val="00AB10A1"/>
    <w:rsid w:val="00AB3208"/>
    <w:rsid w:val="00AC1D50"/>
    <w:rsid w:val="00AC6781"/>
    <w:rsid w:val="00AD0B66"/>
    <w:rsid w:val="00AD45D2"/>
    <w:rsid w:val="00AD623C"/>
    <w:rsid w:val="00AD685B"/>
    <w:rsid w:val="00AD72FC"/>
    <w:rsid w:val="00AE0810"/>
    <w:rsid w:val="00AE1430"/>
    <w:rsid w:val="00AE3378"/>
    <w:rsid w:val="00AF1847"/>
    <w:rsid w:val="00AF1EC6"/>
    <w:rsid w:val="00AF3C3A"/>
    <w:rsid w:val="00AF3F7D"/>
    <w:rsid w:val="00AF6490"/>
    <w:rsid w:val="00B01366"/>
    <w:rsid w:val="00B01C68"/>
    <w:rsid w:val="00B0327C"/>
    <w:rsid w:val="00B06E52"/>
    <w:rsid w:val="00B10D90"/>
    <w:rsid w:val="00B13C52"/>
    <w:rsid w:val="00B15AA2"/>
    <w:rsid w:val="00B16948"/>
    <w:rsid w:val="00B17C91"/>
    <w:rsid w:val="00B2349B"/>
    <w:rsid w:val="00B25973"/>
    <w:rsid w:val="00B35B13"/>
    <w:rsid w:val="00B41002"/>
    <w:rsid w:val="00B41010"/>
    <w:rsid w:val="00B41108"/>
    <w:rsid w:val="00B472AB"/>
    <w:rsid w:val="00B5263C"/>
    <w:rsid w:val="00B55222"/>
    <w:rsid w:val="00B6214E"/>
    <w:rsid w:val="00B70A9A"/>
    <w:rsid w:val="00B73890"/>
    <w:rsid w:val="00B74FE9"/>
    <w:rsid w:val="00B86A66"/>
    <w:rsid w:val="00BA1D8A"/>
    <w:rsid w:val="00BA526C"/>
    <w:rsid w:val="00BA62E4"/>
    <w:rsid w:val="00BB072B"/>
    <w:rsid w:val="00BB3EB0"/>
    <w:rsid w:val="00BB7273"/>
    <w:rsid w:val="00BC2AC6"/>
    <w:rsid w:val="00BD0EF4"/>
    <w:rsid w:val="00BD48EC"/>
    <w:rsid w:val="00BD4C12"/>
    <w:rsid w:val="00BE09E7"/>
    <w:rsid w:val="00BE14E1"/>
    <w:rsid w:val="00BE574B"/>
    <w:rsid w:val="00BF3B13"/>
    <w:rsid w:val="00BF4193"/>
    <w:rsid w:val="00BF6D97"/>
    <w:rsid w:val="00BF6FE2"/>
    <w:rsid w:val="00BF7197"/>
    <w:rsid w:val="00C042EA"/>
    <w:rsid w:val="00C068D3"/>
    <w:rsid w:val="00C073A9"/>
    <w:rsid w:val="00C10C85"/>
    <w:rsid w:val="00C15333"/>
    <w:rsid w:val="00C21277"/>
    <w:rsid w:val="00C23C61"/>
    <w:rsid w:val="00C349AA"/>
    <w:rsid w:val="00C35AFF"/>
    <w:rsid w:val="00C4014D"/>
    <w:rsid w:val="00C40E83"/>
    <w:rsid w:val="00C4233D"/>
    <w:rsid w:val="00C45866"/>
    <w:rsid w:val="00C6120B"/>
    <w:rsid w:val="00C6213B"/>
    <w:rsid w:val="00C639F6"/>
    <w:rsid w:val="00C641ED"/>
    <w:rsid w:val="00C72728"/>
    <w:rsid w:val="00C72ED8"/>
    <w:rsid w:val="00C75EB0"/>
    <w:rsid w:val="00C76E75"/>
    <w:rsid w:val="00C8759C"/>
    <w:rsid w:val="00C93C14"/>
    <w:rsid w:val="00C949C3"/>
    <w:rsid w:val="00C94AD5"/>
    <w:rsid w:val="00C962B6"/>
    <w:rsid w:val="00CA502A"/>
    <w:rsid w:val="00CA6FBC"/>
    <w:rsid w:val="00CB0190"/>
    <w:rsid w:val="00CB2356"/>
    <w:rsid w:val="00CB33E4"/>
    <w:rsid w:val="00CB669E"/>
    <w:rsid w:val="00CB7E0F"/>
    <w:rsid w:val="00CC226A"/>
    <w:rsid w:val="00CC59C2"/>
    <w:rsid w:val="00CC6BC1"/>
    <w:rsid w:val="00CD288A"/>
    <w:rsid w:val="00CE4CD5"/>
    <w:rsid w:val="00CE76C9"/>
    <w:rsid w:val="00D03612"/>
    <w:rsid w:val="00D03AC4"/>
    <w:rsid w:val="00D04400"/>
    <w:rsid w:val="00D0574C"/>
    <w:rsid w:val="00D07B7C"/>
    <w:rsid w:val="00D1687D"/>
    <w:rsid w:val="00D169CA"/>
    <w:rsid w:val="00D173DE"/>
    <w:rsid w:val="00D231E8"/>
    <w:rsid w:val="00D23B7E"/>
    <w:rsid w:val="00D311EB"/>
    <w:rsid w:val="00D3188C"/>
    <w:rsid w:val="00D34F25"/>
    <w:rsid w:val="00D426CA"/>
    <w:rsid w:val="00D42BB7"/>
    <w:rsid w:val="00D446BD"/>
    <w:rsid w:val="00D46B3E"/>
    <w:rsid w:val="00D46CA5"/>
    <w:rsid w:val="00D50301"/>
    <w:rsid w:val="00D53D79"/>
    <w:rsid w:val="00D55961"/>
    <w:rsid w:val="00D5781D"/>
    <w:rsid w:val="00D75BED"/>
    <w:rsid w:val="00D76B51"/>
    <w:rsid w:val="00D7761A"/>
    <w:rsid w:val="00D811FB"/>
    <w:rsid w:val="00D82F06"/>
    <w:rsid w:val="00D83A0B"/>
    <w:rsid w:val="00D96558"/>
    <w:rsid w:val="00DA50D5"/>
    <w:rsid w:val="00DA705E"/>
    <w:rsid w:val="00DB4C91"/>
    <w:rsid w:val="00DB5CB7"/>
    <w:rsid w:val="00DC09A9"/>
    <w:rsid w:val="00DC1DF5"/>
    <w:rsid w:val="00DD2C95"/>
    <w:rsid w:val="00DD70F3"/>
    <w:rsid w:val="00DE1469"/>
    <w:rsid w:val="00DE412E"/>
    <w:rsid w:val="00DE4267"/>
    <w:rsid w:val="00DE4315"/>
    <w:rsid w:val="00DE7DC3"/>
    <w:rsid w:val="00DF4262"/>
    <w:rsid w:val="00DF53D1"/>
    <w:rsid w:val="00E01ED6"/>
    <w:rsid w:val="00E04660"/>
    <w:rsid w:val="00E10CCA"/>
    <w:rsid w:val="00E1297E"/>
    <w:rsid w:val="00E12D97"/>
    <w:rsid w:val="00E14F03"/>
    <w:rsid w:val="00E22EE6"/>
    <w:rsid w:val="00E23A01"/>
    <w:rsid w:val="00E306BB"/>
    <w:rsid w:val="00E35C6B"/>
    <w:rsid w:val="00E372C4"/>
    <w:rsid w:val="00E40BE5"/>
    <w:rsid w:val="00E4403E"/>
    <w:rsid w:val="00E46EE1"/>
    <w:rsid w:val="00E544E0"/>
    <w:rsid w:val="00E553A8"/>
    <w:rsid w:val="00E608CE"/>
    <w:rsid w:val="00E625FC"/>
    <w:rsid w:val="00E66619"/>
    <w:rsid w:val="00E709FF"/>
    <w:rsid w:val="00E741BA"/>
    <w:rsid w:val="00E83FFE"/>
    <w:rsid w:val="00E93680"/>
    <w:rsid w:val="00E94376"/>
    <w:rsid w:val="00E97731"/>
    <w:rsid w:val="00EA01CB"/>
    <w:rsid w:val="00EA1F3D"/>
    <w:rsid w:val="00EA43DC"/>
    <w:rsid w:val="00EA5A6F"/>
    <w:rsid w:val="00EB130B"/>
    <w:rsid w:val="00EB6BA3"/>
    <w:rsid w:val="00EB73C2"/>
    <w:rsid w:val="00EC223C"/>
    <w:rsid w:val="00EC4C32"/>
    <w:rsid w:val="00EC4D75"/>
    <w:rsid w:val="00ED2004"/>
    <w:rsid w:val="00ED2626"/>
    <w:rsid w:val="00ED2A36"/>
    <w:rsid w:val="00ED38C4"/>
    <w:rsid w:val="00EE3D24"/>
    <w:rsid w:val="00EF18FB"/>
    <w:rsid w:val="00EF6B52"/>
    <w:rsid w:val="00F004A3"/>
    <w:rsid w:val="00F034A9"/>
    <w:rsid w:val="00F129D4"/>
    <w:rsid w:val="00F213B6"/>
    <w:rsid w:val="00F24081"/>
    <w:rsid w:val="00F251BE"/>
    <w:rsid w:val="00F25596"/>
    <w:rsid w:val="00F276AA"/>
    <w:rsid w:val="00F31F9B"/>
    <w:rsid w:val="00F470E0"/>
    <w:rsid w:val="00F47CAA"/>
    <w:rsid w:val="00F52012"/>
    <w:rsid w:val="00F67E3F"/>
    <w:rsid w:val="00F74D7F"/>
    <w:rsid w:val="00F753D3"/>
    <w:rsid w:val="00F80849"/>
    <w:rsid w:val="00F82A59"/>
    <w:rsid w:val="00F85B16"/>
    <w:rsid w:val="00F912EE"/>
    <w:rsid w:val="00F91FF2"/>
    <w:rsid w:val="00F96568"/>
    <w:rsid w:val="00F96C0B"/>
    <w:rsid w:val="00F96C7F"/>
    <w:rsid w:val="00FA1153"/>
    <w:rsid w:val="00FA6DDF"/>
    <w:rsid w:val="00FB337C"/>
    <w:rsid w:val="00FC6EB3"/>
    <w:rsid w:val="00FD1868"/>
    <w:rsid w:val="00FD33B1"/>
    <w:rsid w:val="00FD541F"/>
    <w:rsid w:val="00FE2E0A"/>
    <w:rsid w:val="00FF090D"/>
    <w:rsid w:val="00FF407B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1B00B"/>
  <w15:docId w15:val="{C92B551F-E375-4906-B13E-29C1747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EA43DC"/>
  </w:style>
  <w:style w:type="paragraph" w:styleId="a3">
    <w:name w:val="Date"/>
    <w:basedOn w:val="a"/>
    <w:next w:val="a"/>
    <w:link w:val="a4"/>
    <w:uiPriority w:val="99"/>
    <w:semiHidden/>
    <w:unhideWhenUsed/>
    <w:rsid w:val="00104ED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04ED5"/>
  </w:style>
  <w:style w:type="character" w:styleId="a5">
    <w:name w:val="Hyperlink"/>
    <w:basedOn w:val="a0"/>
    <w:uiPriority w:val="99"/>
    <w:semiHidden/>
    <w:unhideWhenUsed/>
    <w:rsid w:val="004420F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420F2"/>
    <w:rPr>
      <w:color w:val="954F72"/>
      <w:u w:val="single"/>
    </w:rPr>
  </w:style>
  <w:style w:type="paragraph" w:customStyle="1" w:styleId="msonormal0">
    <w:name w:val="msonormal"/>
    <w:basedOn w:val="a"/>
    <w:rsid w:val="004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20F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442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6FE2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61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157F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15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157F7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F0A1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F0A13"/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F6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">
    <w:name w:val="Table Grid"/>
    <w:basedOn w:val="a1"/>
    <w:uiPriority w:val="39"/>
    <w:rsid w:val="005E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9B3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2CAB58-E8ED-4EBF-AA15-33BBF3A81A97}"/>
      </w:docPartPr>
      <w:docPartBody>
        <w:p w:rsidR="00E878AE" w:rsidRDefault="001B0190">
          <w:r w:rsidRPr="00D35762"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90"/>
    <w:rsid w:val="001B0190"/>
    <w:rsid w:val="00220768"/>
    <w:rsid w:val="00A51974"/>
    <w:rsid w:val="00E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01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1</Pages>
  <Words>64</Words>
  <Characters>367</Characters>
  <Application>Microsoft Office Word</Application>
  <DocSecurity>0</DocSecurity>
  <Lines>3</Lines>
  <Paragraphs>1</Paragraphs>
  <ScaleCrop>false</ScaleCrop>
  <Company>北京体育大学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86</cp:revision>
  <dcterms:created xsi:type="dcterms:W3CDTF">2018-04-25T07:07:00Z</dcterms:created>
  <dcterms:modified xsi:type="dcterms:W3CDTF">2021-07-19T07:36:00Z</dcterms:modified>
</cp:coreProperties>
</file>