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B4" w:rsidRPr="009C7F8E" w:rsidRDefault="003A56B4" w:rsidP="003A56B4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2"/>
        </w:rPr>
      </w:pPr>
      <w:r w:rsidRPr="009C7F8E">
        <w:rPr>
          <w:rFonts w:ascii="方正小标宋简体" w:eastAsia="方正小标宋简体" w:hAnsi="黑体" w:hint="eastAsia"/>
          <w:sz w:val="36"/>
          <w:szCs w:val="32"/>
        </w:rPr>
        <w:t>XXXX</w:t>
      </w:r>
    </w:p>
    <w:p w:rsidR="003A56B4" w:rsidRPr="009C7F8E" w:rsidRDefault="003A56B4" w:rsidP="003A56B4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2"/>
        </w:rPr>
      </w:pPr>
      <w:r w:rsidRPr="009C7F8E">
        <w:rPr>
          <w:rFonts w:ascii="方正小标宋简体" w:eastAsia="方正小标宋简体" w:hAnsi="黑体" w:hint="eastAsia"/>
          <w:sz w:val="36"/>
          <w:szCs w:val="32"/>
        </w:rPr>
        <w:t>教学案例说明书</w:t>
      </w:r>
    </w:p>
    <w:p w:rsidR="003A56B4" w:rsidRPr="00E7695C" w:rsidRDefault="003A56B4" w:rsidP="003A56B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3A56B4" w:rsidRPr="009C7F8E" w:rsidRDefault="003A56B4" w:rsidP="003A56B4">
      <w:pPr>
        <w:spacing w:line="560" w:lineRule="exact"/>
        <w:ind w:left="1842" w:hangingChars="658" w:hanging="1842"/>
        <w:rPr>
          <w:rFonts w:ascii="仿宋_GB2312" w:eastAsia="仿宋_GB2312" w:hAnsiTheme="minorEastAsia" w:hint="eastAsia"/>
          <w:sz w:val="28"/>
          <w:szCs w:val="28"/>
        </w:rPr>
      </w:pPr>
      <w:bookmarkStart w:id="0" w:name="_GoBack"/>
      <w:r w:rsidRPr="009C7F8E">
        <w:rPr>
          <w:rFonts w:ascii="仿宋_GB2312" w:eastAsia="仿宋_GB2312" w:hAnsiTheme="minorEastAsia" w:hint="eastAsia"/>
          <w:sz w:val="28"/>
          <w:szCs w:val="28"/>
        </w:rPr>
        <w:t>【案例背景】：简要介绍案例背景</w:t>
      </w:r>
    </w:p>
    <w:p w:rsidR="003A56B4" w:rsidRPr="009C7F8E" w:rsidRDefault="003A56B4" w:rsidP="003A56B4">
      <w:pPr>
        <w:spacing w:line="560" w:lineRule="exact"/>
        <w:ind w:left="1842" w:hangingChars="658" w:hanging="1842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【适用课程】：本案例适用于《XXXX》课程或XXX类课程内容进行辅助教学。</w:t>
      </w:r>
    </w:p>
    <w:p w:rsidR="003A56B4" w:rsidRPr="009C7F8E" w:rsidRDefault="003A56B4" w:rsidP="003A56B4">
      <w:pPr>
        <w:spacing w:line="560" w:lineRule="exact"/>
        <w:ind w:left="1820" w:hangingChars="650" w:hanging="182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【适用对象】：本案例适用于XXXX专业研究生或与XXX类课程内容相关的研究生进行辅助教学。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一、教学目标</w:t>
      </w:r>
    </w:p>
    <w:p w:rsidR="003A56B4" w:rsidRPr="009C7F8E" w:rsidRDefault="003A56B4" w:rsidP="003A56B4">
      <w:pPr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帮助学生了解XXXXXXX内容，掌握XXXX知识，获得XXX能力。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二、教学内容</w:t>
      </w:r>
    </w:p>
    <w:p w:rsidR="003A56B4" w:rsidRPr="009C7F8E" w:rsidRDefault="003A56B4" w:rsidP="003A56B4">
      <w:pPr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本案例主要教学内容共包括</w:t>
      </w: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t>几</w:t>
      </w:r>
      <w:r w:rsidRPr="009C7F8E">
        <w:rPr>
          <w:rFonts w:ascii="仿宋_GB2312" w:eastAsia="仿宋_GB2312" w:hAnsiTheme="minorEastAsia" w:hint="eastAsia"/>
          <w:sz w:val="28"/>
          <w:szCs w:val="28"/>
        </w:rPr>
        <w:t>部分</w:t>
      </w: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t>（PS：或者采用类似于案例简介的形式，使用一整段进行说明）</w:t>
      </w:r>
      <w:r w:rsidRPr="009C7F8E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（一）XXXX</w:t>
      </w:r>
    </w:p>
    <w:p w:rsidR="003A56B4" w:rsidRPr="009C7F8E" w:rsidRDefault="003A56B4" w:rsidP="003A56B4">
      <w:pPr>
        <w:spacing w:line="560" w:lineRule="exact"/>
        <w:ind w:left="420" w:firstLine="42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1.XXX</w:t>
      </w:r>
    </w:p>
    <w:p w:rsidR="003A56B4" w:rsidRPr="009C7F8E" w:rsidRDefault="003A56B4" w:rsidP="003A56B4">
      <w:pPr>
        <w:spacing w:line="560" w:lineRule="exact"/>
        <w:ind w:left="420" w:firstLine="42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2.XXX（若有，则分项列出，没有的只列一级标题即可）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（二）XXXX</w:t>
      </w:r>
    </w:p>
    <w:p w:rsidR="003A56B4" w:rsidRPr="009C7F8E" w:rsidRDefault="003A56B4" w:rsidP="003A56B4">
      <w:pPr>
        <w:spacing w:line="560" w:lineRule="exact"/>
        <w:ind w:left="420" w:firstLine="42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1.XXX</w:t>
      </w:r>
    </w:p>
    <w:p w:rsidR="003A56B4" w:rsidRPr="009C7F8E" w:rsidRDefault="003A56B4" w:rsidP="003A56B4">
      <w:pPr>
        <w:spacing w:line="560" w:lineRule="exact"/>
        <w:ind w:left="420" w:firstLine="42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2.XXX（同上）</w:t>
      </w:r>
    </w:p>
    <w:p w:rsidR="003A56B4" w:rsidRPr="009C7F8E" w:rsidRDefault="003A56B4" w:rsidP="003A56B4">
      <w:pPr>
        <w:spacing w:line="560" w:lineRule="exact"/>
        <w:ind w:left="420" w:firstLine="42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三、预期效果</w:t>
      </w:r>
    </w:p>
    <w:p w:rsidR="003A56B4" w:rsidRPr="009C7F8E" w:rsidRDefault="003A56B4" w:rsidP="003A56B4">
      <w:pPr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自行编写，类似于：巩固XXXX知识，提高对XXX的能力。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四、教学计划</w:t>
      </w:r>
    </w:p>
    <w:p w:rsidR="003A56B4" w:rsidRPr="009C7F8E" w:rsidRDefault="003A56B4" w:rsidP="003A56B4">
      <w:pPr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自行编写，类似于：本案例</w:t>
      </w:r>
      <w:proofErr w:type="gramStart"/>
      <w:r w:rsidRPr="009C7F8E">
        <w:rPr>
          <w:rFonts w:ascii="仿宋_GB2312" w:eastAsia="仿宋_GB2312" w:hAnsiTheme="minorEastAsia" w:hint="eastAsia"/>
          <w:sz w:val="28"/>
          <w:szCs w:val="28"/>
        </w:rPr>
        <w:t>教学共</w:t>
      </w:r>
      <w:proofErr w:type="gramEnd"/>
      <w:r w:rsidRPr="009C7F8E">
        <w:rPr>
          <w:rFonts w:ascii="仿宋_GB2312" w:eastAsia="仿宋_GB2312" w:hAnsiTheme="minorEastAsia" w:hint="eastAsia"/>
          <w:sz w:val="28"/>
          <w:szCs w:val="28"/>
        </w:rPr>
        <w:t>需要XX学时（45分钟为1学时），整体分几个阶段进行，其中第一阶段为XXXX，第二阶段为XXXX……</w:t>
      </w:r>
    </w:p>
    <w:p w:rsidR="003A56B4" w:rsidRPr="009C7F8E" w:rsidRDefault="003A56B4" w:rsidP="003A56B4">
      <w:pPr>
        <w:spacing w:line="560" w:lineRule="exact"/>
        <w:ind w:firstLineChars="200" w:firstLine="560"/>
        <w:rPr>
          <w:rFonts w:ascii="仿宋_GB2312" w:eastAsia="仿宋_GB2312" w:hAnsiTheme="minorEastAsia" w:hint="eastAsia"/>
          <w:color w:val="FF0000"/>
          <w:sz w:val="28"/>
          <w:szCs w:val="28"/>
        </w:rPr>
      </w:pP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t>（PS：依据案例的实际情况编写，简单的案例也可不区分部分。）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五、课堂时间安排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（一）、XXXXXXXX（XX学时）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（二）、XXXXXXXX（XX学时）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3A56B4" w:rsidRPr="009C7F8E" w:rsidRDefault="003A56B4" w:rsidP="003A56B4">
      <w:pPr>
        <w:spacing w:line="560" w:lineRule="exact"/>
        <w:ind w:firstLineChars="200" w:firstLine="560"/>
        <w:rPr>
          <w:rFonts w:ascii="仿宋_GB2312" w:eastAsia="仿宋_GB2312" w:hAnsiTheme="minorEastAsia" w:hint="eastAsia"/>
          <w:color w:val="FF0000"/>
          <w:sz w:val="28"/>
          <w:szCs w:val="28"/>
        </w:rPr>
      </w:pP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t>（PS：依据案例的实际情况编写，要与上述四对应。）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六、思考题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1.XXXX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【答案要点或答题方向】：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2.XXXX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【答案要点或答题方向】：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3.XXXX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【答案要点或答题方向】：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4.XXXX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【答案要点或答题方向】：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5.XXXX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【答案要点或答题方向】：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6.XXXX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【答案要点或答题方向】：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color w:val="FF0000"/>
          <w:sz w:val="28"/>
          <w:szCs w:val="28"/>
        </w:rPr>
      </w:pP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t>（PS：一般不少于6题，答案要点或答题方向要简明扼要。应包括至少一道实践题，例如：请参照本案例编写一个XX计划等）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七、参考文献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1.XXXXXXX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2.XXXXXXX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sz w:val="28"/>
          <w:szCs w:val="28"/>
        </w:rPr>
        <w:t>……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color w:val="FF0000"/>
          <w:sz w:val="28"/>
          <w:szCs w:val="28"/>
        </w:rPr>
      </w:pP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lastRenderedPageBreak/>
        <w:t>（PS：一般不少于10篇参考文献）</w:t>
      </w:r>
    </w:p>
    <w:p w:rsidR="003A56B4" w:rsidRPr="009C7F8E" w:rsidRDefault="003A56B4" w:rsidP="003A56B4">
      <w:pPr>
        <w:spacing w:line="560" w:lineRule="exact"/>
        <w:rPr>
          <w:rFonts w:ascii="仿宋_GB2312" w:eastAsia="仿宋_GB2312" w:hAnsiTheme="minorEastAsia" w:hint="eastAsia"/>
          <w:b/>
          <w:sz w:val="28"/>
          <w:szCs w:val="28"/>
        </w:rPr>
      </w:pPr>
      <w:r w:rsidRPr="009C7F8E">
        <w:rPr>
          <w:rFonts w:ascii="仿宋_GB2312" w:eastAsia="仿宋_GB2312" w:hAnsiTheme="minorEastAsia" w:hint="eastAsia"/>
          <w:b/>
          <w:sz w:val="28"/>
          <w:szCs w:val="28"/>
        </w:rPr>
        <w:t>八、附录</w:t>
      </w:r>
    </w:p>
    <w:p w:rsidR="003A56B4" w:rsidRPr="009C7F8E" w:rsidRDefault="003A56B4" w:rsidP="003A56B4">
      <w:pPr>
        <w:spacing w:line="560" w:lineRule="exact"/>
        <w:ind w:firstLineChars="101" w:firstLine="283"/>
        <w:rPr>
          <w:rFonts w:ascii="仿宋_GB2312" w:eastAsia="仿宋_GB2312" w:hAnsiTheme="minorEastAsia" w:hint="eastAsia"/>
          <w:sz w:val="28"/>
          <w:szCs w:val="28"/>
        </w:rPr>
      </w:pPr>
      <w:r w:rsidRPr="009C7F8E">
        <w:rPr>
          <w:rFonts w:ascii="仿宋_GB2312" w:eastAsia="仿宋_GB2312" w:hAnsiTheme="minorEastAsia" w:hint="eastAsia"/>
          <w:color w:val="FF0000"/>
          <w:sz w:val="28"/>
          <w:szCs w:val="28"/>
        </w:rPr>
        <w:t>（PS：其他需要在教学案例说明书中说明的情况，没有可填无。）</w:t>
      </w:r>
    </w:p>
    <w:bookmarkEnd w:id="0"/>
    <w:p w:rsidR="00C6213B" w:rsidRPr="003A56B4" w:rsidRDefault="00C6213B" w:rsidP="003A56B4"/>
    <w:sectPr w:rsidR="00C6213B" w:rsidRPr="003A56B4" w:rsidSect="00AA378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38" w:rsidRDefault="00733E38" w:rsidP="006157F7">
      <w:r>
        <w:separator/>
      </w:r>
    </w:p>
  </w:endnote>
  <w:endnote w:type="continuationSeparator" w:id="0">
    <w:p w:rsidR="00733E38" w:rsidRDefault="00733E38" w:rsidP="006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CF" w:rsidRPr="002028CF" w:rsidRDefault="00733E38" w:rsidP="002028CF">
    <w:pPr>
      <w:jc w:val="center"/>
    </w:pPr>
    <w:r w:rsidRPr="002028CF">
      <w:fldChar w:fldCharType="begin"/>
    </w:r>
    <w:r w:rsidRPr="002028CF">
      <w:instrText>PAGE   \* MERGEFORMAT</w:instrText>
    </w:r>
    <w:r w:rsidRPr="002028CF">
      <w:fldChar w:fldCharType="separate"/>
    </w:r>
    <w:r w:rsidRPr="002028CF">
      <w:rPr>
        <w:lang w:val="zh-CN"/>
      </w:rPr>
      <w:t>2</w:t>
    </w:r>
    <w:r w:rsidRPr="002028CF">
      <w:fldChar w:fldCharType="end"/>
    </w:r>
  </w:p>
  <w:p w:rsidR="002028CF" w:rsidRDefault="00733E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38" w:rsidRDefault="00733E38" w:rsidP="006157F7">
      <w:r>
        <w:separator/>
      </w:r>
    </w:p>
  </w:footnote>
  <w:footnote w:type="continuationSeparator" w:id="0">
    <w:p w:rsidR="00733E38" w:rsidRDefault="00733E38" w:rsidP="0061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2CA5"/>
    <w:multiLevelType w:val="hybridMultilevel"/>
    <w:tmpl w:val="E7E005A6"/>
    <w:lvl w:ilvl="0" w:tplc="1948393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509"/>
    <w:rsid w:val="000028BA"/>
    <w:rsid w:val="00017112"/>
    <w:rsid w:val="00034114"/>
    <w:rsid w:val="00040313"/>
    <w:rsid w:val="0004288B"/>
    <w:rsid w:val="0005095E"/>
    <w:rsid w:val="000553A8"/>
    <w:rsid w:val="000619D7"/>
    <w:rsid w:val="000661D3"/>
    <w:rsid w:val="00082CB1"/>
    <w:rsid w:val="00084B61"/>
    <w:rsid w:val="0008507A"/>
    <w:rsid w:val="00091EB5"/>
    <w:rsid w:val="00093BB1"/>
    <w:rsid w:val="000A404D"/>
    <w:rsid w:val="000A7059"/>
    <w:rsid w:val="000A7B0F"/>
    <w:rsid w:val="000B092B"/>
    <w:rsid w:val="000B40F7"/>
    <w:rsid w:val="000B4E65"/>
    <w:rsid w:val="000C07FD"/>
    <w:rsid w:val="000C714F"/>
    <w:rsid w:val="000C7605"/>
    <w:rsid w:val="000C7D79"/>
    <w:rsid w:val="000C7F4C"/>
    <w:rsid w:val="000D10E8"/>
    <w:rsid w:val="000D1AB5"/>
    <w:rsid w:val="000D1F15"/>
    <w:rsid w:val="000D3618"/>
    <w:rsid w:val="000E1367"/>
    <w:rsid w:val="000E5F17"/>
    <w:rsid w:val="000F3363"/>
    <w:rsid w:val="000F50F6"/>
    <w:rsid w:val="000F65EE"/>
    <w:rsid w:val="000F73AA"/>
    <w:rsid w:val="00103B29"/>
    <w:rsid w:val="00104ED5"/>
    <w:rsid w:val="00106944"/>
    <w:rsid w:val="00126975"/>
    <w:rsid w:val="00136A91"/>
    <w:rsid w:val="00136CA2"/>
    <w:rsid w:val="001478FC"/>
    <w:rsid w:val="00150AC6"/>
    <w:rsid w:val="00161D9C"/>
    <w:rsid w:val="00167E4D"/>
    <w:rsid w:val="00171F83"/>
    <w:rsid w:val="001741D8"/>
    <w:rsid w:val="001743E2"/>
    <w:rsid w:val="00174A73"/>
    <w:rsid w:val="00181EF3"/>
    <w:rsid w:val="00182726"/>
    <w:rsid w:val="00183771"/>
    <w:rsid w:val="0018433D"/>
    <w:rsid w:val="00191936"/>
    <w:rsid w:val="00192C64"/>
    <w:rsid w:val="00193DFD"/>
    <w:rsid w:val="001956C6"/>
    <w:rsid w:val="00195F74"/>
    <w:rsid w:val="001A4ABF"/>
    <w:rsid w:val="001B5984"/>
    <w:rsid w:val="001C02B1"/>
    <w:rsid w:val="001C23FC"/>
    <w:rsid w:val="001C2C64"/>
    <w:rsid w:val="001C52C9"/>
    <w:rsid w:val="001C6653"/>
    <w:rsid w:val="001C6BCC"/>
    <w:rsid w:val="001C7DF4"/>
    <w:rsid w:val="001D2C3E"/>
    <w:rsid w:val="001D457E"/>
    <w:rsid w:val="001D6527"/>
    <w:rsid w:val="001E2790"/>
    <w:rsid w:val="001E3196"/>
    <w:rsid w:val="001E662E"/>
    <w:rsid w:val="001E7B98"/>
    <w:rsid w:val="00200BC1"/>
    <w:rsid w:val="0020571F"/>
    <w:rsid w:val="002115C8"/>
    <w:rsid w:val="002126AD"/>
    <w:rsid w:val="002176AA"/>
    <w:rsid w:val="0022466E"/>
    <w:rsid w:val="00225288"/>
    <w:rsid w:val="0022673D"/>
    <w:rsid w:val="00226CB4"/>
    <w:rsid w:val="002372AF"/>
    <w:rsid w:val="00241AA3"/>
    <w:rsid w:val="002475B8"/>
    <w:rsid w:val="00254765"/>
    <w:rsid w:val="002646A4"/>
    <w:rsid w:val="0027201B"/>
    <w:rsid w:val="002752EB"/>
    <w:rsid w:val="0028232B"/>
    <w:rsid w:val="00283266"/>
    <w:rsid w:val="0028706C"/>
    <w:rsid w:val="00290755"/>
    <w:rsid w:val="0029123A"/>
    <w:rsid w:val="00292885"/>
    <w:rsid w:val="002977C3"/>
    <w:rsid w:val="00297BBB"/>
    <w:rsid w:val="002A0070"/>
    <w:rsid w:val="002A3B2E"/>
    <w:rsid w:val="002A4D54"/>
    <w:rsid w:val="002C08CC"/>
    <w:rsid w:val="002D14A6"/>
    <w:rsid w:val="002D32A4"/>
    <w:rsid w:val="002E050E"/>
    <w:rsid w:val="002E1509"/>
    <w:rsid w:val="002E3365"/>
    <w:rsid w:val="002E38DE"/>
    <w:rsid w:val="002E415D"/>
    <w:rsid w:val="002F2671"/>
    <w:rsid w:val="002F3971"/>
    <w:rsid w:val="002F3F32"/>
    <w:rsid w:val="00300D88"/>
    <w:rsid w:val="00302AA9"/>
    <w:rsid w:val="00304EF8"/>
    <w:rsid w:val="00307E06"/>
    <w:rsid w:val="0031446D"/>
    <w:rsid w:val="00323023"/>
    <w:rsid w:val="00330A2A"/>
    <w:rsid w:val="00333157"/>
    <w:rsid w:val="0033459F"/>
    <w:rsid w:val="00337C2A"/>
    <w:rsid w:val="00346B40"/>
    <w:rsid w:val="003516EF"/>
    <w:rsid w:val="00355E34"/>
    <w:rsid w:val="003600EF"/>
    <w:rsid w:val="00361457"/>
    <w:rsid w:val="00362F8E"/>
    <w:rsid w:val="0036548F"/>
    <w:rsid w:val="0036675D"/>
    <w:rsid w:val="00370D5F"/>
    <w:rsid w:val="0037195F"/>
    <w:rsid w:val="0037488D"/>
    <w:rsid w:val="00376F61"/>
    <w:rsid w:val="003816FE"/>
    <w:rsid w:val="00381FC7"/>
    <w:rsid w:val="003853C1"/>
    <w:rsid w:val="0039207A"/>
    <w:rsid w:val="003926BE"/>
    <w:rsid w:val="00396B4F"/>
    <w:rsid w:val="003A1795"/>
    <w:rsid w:val="003A56B4"/>
    <w:rsid w:val="003A77A3"/>
    <w:rsid w:val="003B23DD"/>
    <w:rsid w:val="003C003B"/>
    <w:rsid w:val="003C4150"/>
    <w:rsid w:val="003D06B7"/>
    <w:rsid w:val="003D2C17"/>
    <w:rsid w:val="003E20D0"/>
    <w:rsid w:val="003E2294"/>
    <w:rsid w:val="003E55DE"/>
    <w:rsid w:val="003E626C"/>
    <w:rsid w:val="003F1917"/>
    <w:rsid w:val="003F451F"/>
    <w:rsid w:val="003F6847"/>
    <w:rsid w:val="003F71E6"/>
    <w:rsid w:val="004060C5"/>
    <w:rsid w:val="004226AB"/>
    <w:rsid w:val="004271E8"/>
    <w:rsid w:val="00434302"/>
    <w:rsid w:val="004356D3"/>
    <w:rsid w:val="004420F2"/>
    <w:rsid w:val="0044562A"/>
    <w:rsid w:val="0044765D"/>
    <w:rsid w:val="00452A89"/>
    <w:rsid w:val="00454064"/>
    <w:rsid w:val="00462FEE"/>
    <w:rsid w:val="004639A8"/>
    <w:rsid w:val="00465F18"/>
    <w:rsid w:val="00471D66"/>
    <w:rsid w:val="0047583F"/>
    <w:rsid w:val="00485C6D"/>
    <w:rsid w:val="0048666E"/>
    <w:rsid w:val="00493FCF"/>
    <w:rsid w:val="00494389"/>
    <w:rsid w:val="004A05C4"/>
    <w:rsid w:val="004A103F"/>
    <w:rsid w:val="004A130F"/>
    <w:rsid w:val="004A1BBA"/>
    <w:rsid w:val="004A30AB"/>
    <w:rsid w:val="004A4F0C"/>
    <w:rsid w:val="004A5EE8"/>
    <w:rsid w:val="004A76E4"/>
    <w:rsid w:val="004B02CC"/>
    <w:rsid w:val="004B0BCD"/>
    <w:rsid w:val="004B2DD0"/>
    <w:rsid w:val="004B474E"/>
    <w:rsid w:val="004C160C"/>
    <w:rsid w:val="004C4B95"/>
    <w:rsid w:val="004C56B7"/>
    <w:rsid w:val="004C72EC"/>
    <w:rsid w:val="004D0F39"/>
    <w:rsid w:val="004D6135"/>
    <w:rsid w:val="004D77AF"/>
    <w:rsid w:val="004E0AE9"/>
    <w:rsid w:val="004E2100"/>
    <w:rsid w:val="004E415E"/>
    <w:rsid w:val="004E5658"/>
    <w:rsid w:val="004E65D9"/>
    <w:rsid w:val="004F333D"/>
    <w:rsid w:val="004F3DC6"/>
    <w:rsid w:val="004F6D08"/>
    <w:rsid w:val="005007F5"/>
    <w:rsid w:val="0051053A"/>
    <w:rsid w:val="0052235A"/>
    <w:rsid w:val="005228AF"/>
    <w:rsid w:val="00524CB0"/>
    <w:rsid w:val="00527EBB"/>
    <w:rsid w:val="0053255F"/>
    <w:rsid w:val="00532BC1"/>
    <w:rsid w:val="0053414C"/>
    <w:rsid w:val="0053601A"/>
    <w:rsid w:val="0055029E"/>
    <w:rsid w:val="00564314"/>
    <w:rsid w:val="00567613"/>
    <w:rsid w:val="00572288"/>
    <w:rsid w:val="00573C83"/>
    <w:rsid w:val="00580582"/>
    <w:rsid w:val="00581B56"/>
    <w:rsid w:val="00582A6C"/>
    <w:rsid w:val="00587E59"/>
    <w:rsid w:val="005A1354"/>
    <w:rsid w:val="005A3301"/>
    <w:rsid w:val="005A3C86"/>
    <w:rsid w:val="005A4DBD"/>
    <w:rsid w:val="005C5057"/>
    <w:rsid w:val="005D108F"/>
    <w:rsid w:val="005D1178"/>
    <w:rsid w:val="005E1FCB"/>
    <w:rsid w:val="005E2379"/>
    <w:rsid w:val="005E5835"/>
    <w:rsid w:val="005E67AE"/>
    <w:rsid w:val="005F179B"/>
    <w:rsid w:val="005F2E31"/>
    <w:rsid w:val="006027AD"/>
    <w:rsid w:val="0060344B"/>
    <w:rsid w:val="006058CB"/>
    <w:rsid w:val="006118BE"/>
    <w:rsid w:val="00611A58"/>
    <w:rsid w:val="00611B99"/>
    <w:rsid w:val="006157F7"/>
    <w:rsid w:val="006159B2"/>
    <w:rsid w:val="00623F6B"/>
    <w:rsid w:val="006332CC"/>
    <w:rsid w:val="00636FBE"/>
    <w:rsid w:val="0064225D"/>
    <w:rsid w:val="00652D75"/>
    <w:rsid w:val="00652FBF"/>
    <w:rsid w:val="00655C87"/>
    <w:rsid w:val="00656D8B"/>
    <w:rsid w:val="006601B7"/>
    <w:rsid w:val="00667032"/>
    <w:rsid w:val="006710AC"/>
    <w:rsid w:val="00687E6C"/>
    <w:rsid w:val="00690027"/>
    <w:rsid w:val="00695B9A"/>
    <w:rsid w:val="006A131E"/>
    <w:rsid w:val="006B0C25"/>
    <w:rsid w:val="006B0F0B"/>
    <w:rsid w:val="006B406E"/>
    <w:rsid w:val="006C1CA6"/>
    <w:rsid w:val="006C4428"/>
    <w:rsid w:val="006D4043"/>
    <w:rsid w:val="006D5C53"/>
    <w:rsid w:val="006D6AB8"/>
    <w:rsid w:val="006E1886"/>
    <w:rsid w:val="006E5529"/>
    <w:rsid w:val="006F3626"/>
    <w:rsid w:val="006F6CDD"/>
    <w:rsid w:val="0070128D"/>
    <w:rsid w:val="00702CB2"/>
    <w:rsid w:val="007060C3"/>
    <w:rsid w:val="00713DE6"/>
    <w:rsid w:val="00714BA1"/>
    <w:rsid w:val="00716DD1"/>
    <w:rsid w:val="007217D2"/>
    <w:rsid w:val="00723A0D"/>
    <w:rsid w:val="0072576C"/>
    <w:rsid w:val="00730505"/>
    <w:rsid w:val="0073352B"/>
    <w:rsid w:val="00733B03"/>
    <w:rsid w:val="00733E38"/>
    <w:rsid w:val="00736194"/>
    <w:rsid w:val="00736218"/>
    <w:rsid w:val="00736D16"/>
    <w:rsid w:val="0074080E"/>
    <w:rsid w:val="00742B3D"/>
    <w:rsid w:val="00750077"/>
    <w:rsid w:val="007516F5"/>
    <w:rsid w:val="00752309"/>
    <w:rsid w:val="00752F99"/>
    <w:rsid w:val="007652E3"/>
    <w:rsid w:val="007709D4"/>
    <w:rsid w:val="00772E4C"/>
    <w:rsid w:val="00773930"/>
    <w:rsid w:val="0078145E"/>
    <w:rsid w:val="007816F1"/>
    <w:rsid w:val="00781F18"/>
    <w:rsid w:val="00783D6F"/>
    <w:rsid w:val="0078446D"/>
    <w:rsid w:val="00784EDF"/>
    <w:rsid w:val="007861D5"/>
    <w:rsid w:val="00794DD8"/>
    <w:rsid w:val="007A0F6A"/>
    <w:rsid w:val="007A1B88"/>
    <w:rsid w:val="007A3BB6"/>
    <w:rsid w:val="007A4818"/>
    <w:rsid w:val="007A6DBE"/>
    <w:rsid w:val="007B2953"/>
    <w:rsid w:val="007B6D4F"/>
    <w:rsid w:val="007B6FA5"/>
    <w:rsid w:val="007B7407"/>
    <w:rsid w:val="007B74BB"/>
    <w:rsid w:val="007B7AA4"/>
    <w:rsid w:val="007C0270"/>
    <w:rsid w:val="007C31A8"/>
    <w:rsid w:val="007D520F"/>
    <w:rsid w:val="007E036B"/>
    <w:rsid w:val="007E2AC9"/>
    <w:rsid w:val="007E37D8"/>
    <w:rsid w:val="007E7CAE"/>
    <w:rsid w:val="007F1FB6"/>
    <w:rsid w:val="00801D18"/>
    <w:rsid w:val="00812C79"/>
    <w:rsid w:val="008157B0"/>
    <w:rsid w:val="00815C6D"/>
    <w:rsid w:val="00816C2B"/>
    <w:rsid w:val="00820779"/>
    <w:rsid w:val="008273E8"/>
    <w:rsid w:val="00830059"/>
    <w:rsid w:val="00853FE3"/>
    <w:rsid w:val="00854D08"/>
    <w:rsid w:val="0086206C"/>
    <w:rsid w:val="00863505"/>
    <w:rsid w:val="0086364F"/>
    <w:rsid w:val="008636D4"/>
    <w:rsid w:val="008702C0"/>
    <w:rsid w:val="00877F78"/>
    <w:rsid w:val="0088430D"/>
    <w:rsid w:val="00892890"/>
    <w:rsid w:val="00894805"/>
    <w:rsid w:val="0089544C"/>
    <w:rsid w:val="00896955"/>
    <w:rsid w:val="008A1C13"/>
    <w:rsid w:val="008A4AC4"/>
    <w:rsid w:val="008B22F9"/>
    <w:rsid w:val="008B4DEC"/>
    <w:rsid w:val="008C041A"/>
    <w:rsid w:val="008C0D22"/>
    <w:rsid w:val="008C77B3"/>
    <w:rsid w:val="008D60F6"/>
    <w:rsid w:val="008E2276"/>
    <w:rsid w:val="008F0A13"/>
    <w:rsid w:val="008F1979"/>
    <w:rsid w:val="008F49AA"/>
    <w:rsid w:val="00901799"/>
    <w:rsid w:val="00903EA9"/>
    <w:rsid w:val="0090694B"/>
    <w:rsid w:val="00912829"/>
    <w:rsid w:val="00922E2E"/>
    <w:rsid w:val="00932604"/>
    <w:rsid w:val="0093325F"/>
    <w:rsid w:val="0093444B"/>
    <w:rsid w:val="00936452"/>
    <w:rsid w:val="00937C91"/>
    <w:rsid w:val="009414E4"/>
    <w:rsid w:val="00942F43"/>
    <w:rsid w:val="009435CB"/>
    <w:rsid w:val="009509A3"/>
    <w:rsid w:val="00954C38"/>
    <w:rsid w:val="00954CE8"/>
    <w:rsid w:val="00954EE6"/>
    <w:rsid w:val="009628B2"/>
    <w:rsid w:val="009633B4"/>
    <w:rsid w:val="00966785"/>
    <w:rsid w:val="00967C9E"/>
    <w:rsid w:val="00970481"/>
    <w:rsid w:val="00973443"/>
    <w:rsid w:val="009744C3"/>
    <w:rsid w:val="00975541"/>
    <w:rsid w:val="00975E26"/>
    <w:rsid w:val="00976433"/>
    <w:rsid w:val="00984284"/>
    <w:rsid w:val="0098608A"/>
    <w:rsid w:val="00992282"/>
    <w:rsid w:val="00992FA5"/>
    <w:rsid w:val="00994C4B"/>
    <w:rsid w:val="009951C5"/>
    <w:rsid w:val="00995AF2"/>
    <w:rsid w:val="00995EC4"/>
    <w:rsid w:val="009A0C25"/>
    <w:rsid w:val="009A11FF"/>
    <w:rsid w:val="009B1C14"/>
    <w:rsid w:val="009B239B"/>
    <w:rsid w:val="009B613D"/>
    <w:rsid w:val="009C0691"/>
    <w:rsid w:val="009C3313"/>
    <w:rsid w:val="009C5BFA"/>
    <w:rsid w:val="009C7F8E"/>
    <w:rsid w:val="009D216B"/>
    <w:rsid w:val="009D23CF"/>
    <w:rsid w:val="009D68A5"/>
    <w:rsid w:val="009D6C35"/>
    <w:rsid w:val="009E61FA"/>
    <w:rsid w:val="009E7AB8"/>
    <w:rsid w:val="009F04CD"/>
    <w:rsid w:val="009F7067"/>
    <w:rsid w:val="00A167C9"/>
    <w:rsid w:val="00A1718E"/>
    <w:rsid w:val="00A30CBD"/>
    <w:rsid w:val="00A3626F"/>
    <w:rsid w:val="00A37E22"/>
    <w:rsid w:val="00A408ED"/>
    <w:rsid w:val="00A426BC"/>
    <w:rsid w:val="00A72C60"/>
    <w:rsid w:val="00A73A1E"/>
    <w:rsid w:val="00A741D1"/>
    <w:rsid w:val="00A7604A"/>
    <w:rsid w:val="00A766F6"/>
    <w:rsid w:val="00A84BA1"/>
    <w:rsid w:val="00A946B5"/>
    <w:rsid w:val="00AA48BB"/>
    <w:rsid w:val="00AB10A1"/>
    <w:rsid w:val="00AB3208"/>
    <w:rsid w:val="00AC1D50"/>
    <w:rsid w:val="00AC6781"/>
    <w:rsid w:val="00AD0B66"/>
    <w:rsid w:val="00AD45D2"/>
    <w:rsid w:val="00AD623C"/>
    <w:rsid w:val="00AD685B"/>
    <w:rsid w:val="00AD72FC"/>
    <w:rsid w:val="00AE0810"/>
    <w:rsid w:val="00AE1430"/>
    <w:rsid w:val="00AE3378"/>
    <w:rsid w:val="00AF1847"/>
    <w:rsid w:val="00AF1EC6"/>
    <w:rsid w:val="00AF3C3A"/>
    <w:rsid w:val="00AF3F7D"/>
    <w:rsid w:val="00AF6490"/>
    <w:rsid w:val="00B01366"/>
    <w:rsid w:val="00B01C68"/>
    <w:rsid w:val="00B0327C"/>
    <w:rsid w:val="00B06E52"/>
    <w:rsid w:val="00B10D90"/>
    <w:rsid w:val="00B13C52"/>
    <w:rsid w:val="00B15AA2"/>
    <w:rsid w:val="00B16948"/>
    <w:rsid w:val="00B17C91"/>
    <w:rsid w:val="00B2349B"/>
    <w:rsid w:val="00B25973"/>
    <w:rsid w:val="00B35B13"/>
    <w:rsid w:val="00B41002"/>
    <w:rsid w:val="00B41010"/>
    <w:rsid w:val="00B41108"/>
    <w:rsid w:val="00B472AB"/>
    <w:rsid w:val="00B5263C"/>
    <w:rsid w:val="00B55222"/>
    <w:rsid w:val="00B6214E"/>
    <w:rsid w:val="00B70A9A"/>
    <w:rsid w:val="00B73890"/>
    <w:rsid w:val="00B74FE9"/>
    <w:rsid w:val="00B86A66"/>
    <w:rsid w:val="00BA1D8A"/>
    <w:rsid w:val="00BA526C"/>
    <w:rsid w:val="00BA62E4"/>
    <w:rsid w:val="00BB072B"/>
    <w:rsid w:val="00BB3EB0"/>
    <w:rsid w:val="00BB7273"/>
    <w:rsid w:val="00BC2AC6"/>
    <w:rsid w:val="00BD0EF4"/>
    <w:rsid w:val="00BD48EC"/>
    <w:rsid w:val="00BD4C12"/>
    <w:rsid w:val="00BE09E7"/>
    <w:rsid w:val="00BE14E1"/>
    <w:rsid w:val="00BE574B"/>
    <w:rsid w:val="00BF3B13"/>
    <w:rsid w:val="00BF6D97"/>
    <w:rsid w:val="00BF6FE2"/>
    <w:rsid w:val="00BF7197"/>
    <w:rsid w:val="00C042EA"/>
    <w:rsid w:val="00C068D3"/>
    <w:rsid w:val="00C073A9"/>
    <w:rsid w:val="00C10C85"/>
    <w:rsid w:val="00C15333"/>
    <w:rsid w:val="00C21277"/>
    <w:rsid w:val="00C23C61"/>
    <w:rsid w:val="00C349AA"/>
    <w:rsid w:val="00C35AFF"/>
    <w:rsid w:val="00C4014D"/>
    <w:rsid w:val="00C40E83"/>
    <w:rsid w:val="00C4233D"/>
    <w:rsid w:val="00C45866"/>
    <w:rsid w:val="00C6120B"/>
    <w:rsid w:val="00C6213B"/>
    <w:rsid w:val="00C639F6"/>
    <w:rsid w:val="00C641ED"/>
    <w:rsid w:val="00C72728"/>
    <w:rsid w:val="00C72ED8"/>
    <w:rsid w:val="00C75EB0"/>
    <w:rsid w:val="00C76E75"/>
    <w:rsid w:val="00C8759C"/>
    <w:rsid w:val="00C93C14"/>
    <w:rsid w:val="00C949C3"/>
    <w:rsid w:val="00C94AD5"/>
    <w:rsid w:val="00C962B6"/>
    <w:rsid w:val="00CA502A"/>
    <w:rsid w:val="00CA6FBC"/>
    <w:rsid w:val="00CB0190"/>
    <w:rsid w:val="00CB2356"/>
    <w:rsid w:val="00CB33E4"/>
    <w:rsid w:val="00CB669E"/>
    <w:rsid w:val="00CB7E0F"/>
    <w:rsid w:val="00CC226A"/>
    <w:rsid w:val="00CC59C2"/>
    <w:rsid w:val="00CC6BC1"/>
    <w:rsid w:val="00CD288A"/>
    <w:rsid w:val="00CE4CD5"/>
    <w:rsid w:val="00CE76C9"/>
    <w:rsid w:val="00D03612"/>
    <w:rsid w:val="00D03AC4"/>
    <w:rsid w:val="00D04400"/>
    <w:rsid w:val="00D0574C"/>
    <w:rsid w:val="00D07B7C"/>
    <w:rsid w:val="00D1687D"/>
    <w:rsid w:val="00D169CA"/>
    <w:rsid w:val="00D173DE"/>
    <w:rsid w:val="00D231E8"/>
    <w:rsid w:val="00D23B7E"/>
    <w:rsid w:val="00D311EB"/>
    <w:rsid w:val="00D3188C"/>
    <w:rsid w:val="00D34F25"/>
    <w:rsid w:val="00D426CA"/>
    <w:rsid w:val="00D42BB7"/>
    <w:rsid w:val="00D446BD"/>
    <w:rsid w:val="00D46B3E"/>
    <w:rsid w:val="00D46CA5"/>
    <w:rsid w:val="00D50301"/>
    <w:rsid w:val="00D53D79"/>
    <w:rsid w:val="00D55961"/>
    <w:rsid w:val="00D5781D"/>
    <w:rsid w:val="00D75BED"/>
    <w:rsid w:val="00D76B51"/>
    <w:rsid w:val="00D7761A"/>
    <w:rsid w:val="00D811FB"/>
    <w:rsid w:val="00D83A0B"/>
    <w:rsid w:val="00D96558"/>
    <w:rsid w:val="00DA50D5"/>
    <w:rsid w:val="00DA705E"/>
    <w:rsid w:val="00DB4C91"/>
    <w:rsid w:val="00DB5CB7"/>
    <w:rsid w:val="00DC09A9"/>
    <w:rsid w:val="00DC1DF5"/>
    <w:rsid w:val="00DD2C95"/>
    <w:rsid w:val="00DD70F3"/>
    <w:rsid w:val="00DE1469"/>
    <w:rsid w:val="00DE412E"/>
    <w:rsid w:val="00DE4267"/>
    <w:rsid w:val="00DE4315"/>
    <w:rsid w:val="00DE7DC3"/>
    <w:rsid w:val="00DF4262"/>
    <w:rsid w:val="00DF53D1"/>
    <w:rsid w:val="00E01ED6"/>
    <w:rsid w:val="00E10CCA"/>
    <w:rsid w:val="00E1297E"/>
    <w:rsid w:val="00E12D97"/>
    <w:rsid w:val="00E14F03"/>
    <w:rsid w:val="00E22EE6"/>
    <w:rsid w:val="00E306BB"/>
    <w:rsid w:val="00E35C6B"/>
    <w:rsid w:val="00E372C4"/>
    <w:rsid w:val="00E40BE5"/>
    <w:rsid w:val="00E4403E"/>
    <w:rsid w:val="00E544E0"/>
    <w:rsid w:val="00E553A8"/>
    <w:rsid w:val="00E608CE"/>
    <w:rsid w:val="00E625FC"/>
    <w:rsid w:val="00E66619"/>
    <w:rsid w:val="00E709FF"/>
    <w:rsid w:val="00E741BA"/>
    <w:rsid w:val="00E83FFE"/>
    <w:rsid w:val="00E93680"/>
    <w:rsid w:val="00E94376"/>
    <w:rsid w:val="00E97731"/>
    <w:rsid w:val="00EA01CB"/>
    <w:rsid w:val="00EA1F3D"/>
    <w:rsid w:val="00EA43DC"/>
    <w:rsid w:val="00EA5A6F"/>
    <w:rsid w:val="00EB130B"/>
    <w:rsid w:val="00EB6BA3"/>
    <w:rsid w:val="00EB73C2"/>
    <w:rsid w:val="00EC223C"/>
    <w:rsid w:val="00EC4C32"/>
    <w:rsid w:val="00EC4D75"/>
    <w:rsid w:val="00ED2004"/>
    <w:rsid w:val="00ED2626"/>
    <w:rsid w:val="00ED2A36"/>
    <w:rsid w:val="00ED38C4"/>
    <w:rsid w:val="00EE3D24"/>
    <w:rsid w:val="00EF18FB"/>
    <w:rsid w:val="00EF6B52"/>
    <w:rsid w:val="00F004A3"/>
    <w:rsid w:val="00F034A9"/>
    <w:rsid w:val="00F129D4"/>
    <w:rsid w:val="00F213B6"/>
    <w:rsid w:val="00F24081"/>
    <w:rsid w:val="00F251BE"/>
    <w:rsid w:val="00F25596"/>
    <w:rsid w:val="00F276AA"/>
    <w:rsid w:val="00F31F9B"/>
    <w:rsid w:val="00F470E0"/>
    <w:rsid w:val="00F47CAA"/>
    <w:rsid w:val="00F52012"/>
    <w:rsid w:val="00F67E3F"/>
    <w:rsid w:val="00F74D7F"/>
    <w:rsid w:val="00F753D3"/>
    <w:rsid w:val="00F80849"/>
    <w:rsid w:val="00F82A59"/>
    <w:rsid w:val="00F85B16"/>
    <w:rsid w:val="00F912EE"/>
    <w:rsid w:val="00F91FF2"/>
    <w:rsid w:val="00F96568"/>
    <w:rsid w:val="00F96C0B"/>
    <w:rsid w:val="00F96C7F"/>
    <w:rsid w:val="00FA1153"/>
    <w:rsid w:val="00FA6DDF"/>
    <w:rsid w:val="00FB337C"/>
    <w:rsid w:val="00FC6EB3"/>
    <w:rsid w:val="00FD1868"/>
    <w:rsid w:val="00FD33B1"/>
    <w:rsid w:val="00FD541F"/>
    <w:rsid w:val="00FE2E0A"/>
    <w:rsid w:val="00FF090D"/>
    <w:rsid w:val="00FF407B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B551F-E375-4906-B13E-29C1747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EA43DC"/>
  </w:style>
  <w:style w:type="paragraph" w:styleId="a3">
    <w:name w:val="Date"/>
    <w:basedOn w:val="a"/>
    <w:next w:val="a"/>
    <w:link w:val="a4"/>
    <w:uiPriority w:val="99"/>
    <w:semiHidden/>
    <w:unhideWhenUsed/>
    <w:rsid w:val="00104ED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ED5"/>
  </w:style>
  <w:style w:type="character" w:styleId="a5">
    <w:name w:val="Hyperlink"/>
    <w:basedOn w:val="a0"/>
    <w:uiPriority w:val="99"/>
    <w:semiHidden/>
    <w:unhideWhenUsed/>
    <w:rsid w:val="004420F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420F2"/>
    <w:rPr>
      <w:color w:val="954F72"/>
      <w:u w:val="single"/>
    </w:rPr>
  </w:style>
  <w:style w:type="paragraph" w:customStyle="1" w:styleId="msonormal0">
    <w:name w:val="msonormal"/>
    <w:basedOn w:val="a"/>
    <w:rsid w:val="00442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20F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42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6FE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61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57F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1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157F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F0A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0A13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F6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3</Pages>
  <Words>114</Words>
  <Characters>651</Characters>
  <Application>Microsoft Office Word</Application>
  <DocSecurity>0</DocSecurity>
  <Lines>5</Lines>
  <Paragraphs>1</Paragraphs>
  <ScaleCrop>false</ScaleCrop>
  <Company>北京体育大学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马良</cp:lastModifiedBy>
  <cp:revision>79</cp:revision>
  <dcterms:created xsi:type="dcterms:W3CDTF">2018-04-25T07:07:00Z</dcterms:created>
  <dcterms:modified xsi:type="dcterms:W3CDTF">2021-05-29T07:51:00Z</dcterms:modified>
</cp:coreProperties>
</file>