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17F" w:rsidRDefault="0048017F" w:rsidP="0048017F">
      <w:pPr>
        <w:ind w:leftChars="3342" w:left="7018"/>
        <w:rPr>
          <w:rFonts w:ascii="黑体" w:eastAsia="黑体"/>
          <w:sz w:val="44"/>
          <w:szCs w:val="44"/>
        </w:rPr>
      </w:pPr>
      <w:r w:rsidRPr="008A438D">
        <w:rPr>
          <w:rFonts w:ascii="宋体" w:hAnsi="宋体" w:hint="eastAsia"/>
          <w:szCs w:val="21"/>
        </w:rPr>
        <w:t>表格编号：GS</w:t>
      </w:r>
      <w:r w:rsidR="007573C7">
        <w:rPr>
          <w:rFonts w:ascii="宋体" w:hAnsi="宋体" w:hint="eastAsia"/>
          <w:szCs w:val="21"/>
        </w:rPr>
        <w:t>30</w:t>
      </w:r>
      <w:r w:rsidR="00B82D9B"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  <w:u w:val="single"/>
        </w:rPr>
        <w:t xml:space="preserve">         </w:t>
      </w:r>
    </w:p>
    <w:p w:rsidR="002E72D0" w:rsidRPr="00536B42" w:rsidRDefault="002E72D0" w:rsidP="002E72D0">
      <w:pPr>
        <w:jc w:val="center"/>
        <w:rPr>
          <w:rFonts w:ascii="黑体" w:eastAsia="黑体"/>
          <w:sz w:val="44"/>
          <w:szCs w:val="44"/>
        </w:rPr>
      </w:pPr>
      <w:r w:rsidRPr="00536B42">
        <w:rPr>
          <w:rFonts w:ascii="黑体" w:eastAsia="黑体" w:hint="eastAsia"/>
          <w:sz w:val="44"/>
          <w:szCs w:val="44"/>
        </w:rPr>
        <w:t>北京体育大学研究生</w:t>
      </w:r>
      <w:r w:rsidR="007573C7">
        <w:rPr>
          <w:rFonts w:ascii="黑体" w:eastAsia="黑体" w:hint="eastAsia"/>
          <w:sz w:val="44"/>
          <w:szCs w:val="44"/>
        </w:rPr>
        <w:t>延期</w:t>
      </w:r>
      <w:r w:rsidR="00CE521D">
        <w:rPr>
          <w:rFonts w:ascii="黑体" w:eastAsia="黑体" w:hint="eastAsia"/>
          <w:sz w:val="44"/>
          <w:szCs w:val="44"/>
        </w:rPr>
        <w:t>毕业</w:t>
      </w:r>
      <w:r w:rsidRPr="00536B42">
        <w:rPr>
          <w:rFonts w:ascii="黑体" w:eastAsia="黑体" w:hint="eastAsia"/>
          <w:sz w:val="44"/>
          <w:szCs w:val="44"/>
        </w:rPr>
        <w:t>申请表</w:t>
      </w:r>
    </w:p>
    <w:p w:rsidR="0023415F" w:rsidRPr="0023415F" w:rsidRDefault="0023415F" w:rsidP="007D7084">
      <w:pPr>
        <w:spacing w:line="100" w:lineRule="exact"/>
        <w:jc w:val="center"/>
        <w:rPr>
          <w:rFonts w:ascii="黑体" w:eastAsia="黑体"/>
          <w:szCs w:val="21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1635"/>
        <w:gridCol w:w="1649"/>
        <w:gridCol w:w="1642"/>
        <w:gridCol w:w="1643"/>
        <w:gridCol w:w="8"/>
        <w:gridCol w:w="1970"/>
      </w:tblGrid>
      <w:tr w:rsidR="0023415F" w:rsidRPr="00115ABF" w:rsidTr="00115ABF">
        <w:trPr>
          <w:trHeight w:val="300"/>
          <w:jc w:val="center"/>
        </w:trPr>
        <w:tc>
          <w:tcPr>
            <w:tcW w:w="10188" w:type="dxa"/>
            <w:gridSpan w:val="7"/>
            <w:shd w:val="clear" w:color="auto" w:fill="C0C0C0"/>
          </w:tcPr>
          <w:p w:rsidR="0023415F" w:rsidRPr="00115ABF" w:rsidRDefault="0023415F" w:rsidP="00115ABF">
            <w:pPr>
              <w:spacing w:line="360" w:lineRule="auto"/>
              <w:rPr>
                <w:rFonts w:ascii="黑体" w:eastAsia="黑体"/>
                <w:sz w:val="24"/>
              </w:rPr>
            </w:pPr>
            <w:r w:rsidRPr="00115ABF">
              <w:rPr>
                <w:rFonts w:ascii="黑体" w:eastAsia="黑体" w:hint="eastAsia"/>
                <w:sz w:val="24"/>
              </w:rPr>
              <w:t>基本信息</w:t>
            </w:r>
          </w:p>
        </w:tc>
      </w:tr>
      <w:tr w:rsidR="0023415F" w:rsidRPr="00115ABF" w:rsidTr="003D52C2">
        <w:trPr>
          <w:trHeight w:val="307"/>
          <w:jc w:val="center"/>
        </w:trPr>
        <w:tc>
          <w:tcPr>
            <w:tcW w:w="1641" w:type="dxa"/>
            <w:shd w:val="clear" w:color="auto" w:fill="auto"/>
          </w:tcPr>
          <w:p w:rsidR="0023415F" w:rsidRPr="00115ABF" w:rsidRDefault="0023415F" w:rsidP="00115ABF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 w:rsidRPr="00115ABF">
              <w:rPr>
                <w:rFonts w:ascii="黑体" w:eastAsia="黑体" w:hint="eastAsia"/>
                <w:sz w:val="24"/>
              </w:rPr>
              <w:t>姓</w:t>
            </w:r>
            <w:r w:rsidR="00867E6C" w:rsidRPr="00115ABF">
              <w:rPr>
                <w:rFonts w:ascii="黑体" w:eastAsia="黑体" w:hint="eastAsia"/>
                <w:sz w:val="24"/>
              </w:rPr>
              <w:t xml:space="preserve">    </w:t>
            </w:r>
            <w:r w:rsidRPr="00115ABF">
              <w:rPr>
                <w:rFonts w:ascii="黑体" w:eastAsia="黑体" w:hint="eastAsia"/>
                <w:sz w:val="24"/>
              </w:rPr>
              <w:t>名</w:t>
            </w:r>
          </w:p>
        </w:tc>
        <w:tc>
          <w:tcPr>
            <w:tcW w:w="1635" w:type="dxa"/>
            <w:shd w:val="clear" w:color="auto" w:fill="auto"/>
          </w:tcPr>
          <w:p w:rsidR="0023415F" w:rsidRPr="00115ABF" w:rsidRDefault="0023415F" w:rsidP="00115ABF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23415F" w:rsidRPr="00115ABF" w:rsidRDefault="0023415F" w:rsidP="00115ABF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 w:rsidRPr="00115ABF">
              <w:rPr>
                <w:rFonts w:ascii="黑体" w:eastAsia="黑体" w:hint="eastAsia"/>
                <w:sz w:val="24"/>
              </w:rPr>
              <w:t>性</w:t>
            </w:r>
            <w:r w:rsidR="00867E6C" w:rsidRPr="00115ABF">
              <w:rPr>
                <w:rFonts w:ascii="黑体" w:eastAsia="黑体" w:hint="eastAsia"/>
                <w:sz w:val="24"/>
              </w:rPr>
              <w:t xml:space="preserve">  </w:t>
            </w:r>
            <w:r w:rsidRPr="00115ABF">
              <w:rPr>
                <w:rFonts w:ascii="黑体" w:eastAsia="黑体" w:hint="eastAsia"/>
                <w:sz w:val="24"/>
              </w:rPr>
              <w:t>别</w:t>
            </w:r>
          </w:p>
        </w:tc>
        <w:sdt>
          <w:sdtPr>
            <w:rPr>
              <w:rFonts w:ascii="黑体" w:eastAsia="黑体"/>
            </w:rPr>
            <w:alias w:val="性别"/>
            <w:tag w:val="性别"/>
            <w:id w:val="-1699846533"/>
            <w:placeholder>
              <w:docPart w:val="4847EEF65C724F148B26B03433A60AC3"/>
            </w:placeholder>
            <w:dropDownList>
              <w:listItem w:displayText="请选择" w:value="请选择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1642" w:type="dxa"/>
                <w:shd w:val="clear" w:color="auto" w:fill="auto"/>
              </w:tcPr>
              <w:p w:rsidR="0023415F" w:rsidRPr="0060460A" w:rsidRDefault="0060460A" w:rsidP="00115ABF">
                <w:pPr>
                  <w:spacing w:line="480" w:lineRule="auto"/>
                  <w:jc w:val="center"/>
                  <w:rPr>
                    <w:rFonts w:ascii="黑体" w:eastAsia="黑体"/>
                  </w:rPr>
                </w:pPr>
                <w:r>
                  <w:rPr>
                    <w:rFonts w:ascii="黑体" w:eastAsia="黑体"/>
                  </w:rPr>
                  <w:t>请选择</w:t>
                </w:r>
              </w:p>
            </w:tc>
          </w:sdtContent>
        </w:sdt>
        <w:tc>
          <w:tcPr>
            <w:tcW w:w="1643" w:type="dxa"/>
            <w:shd w:val="clear" w:color="auto" w:fill="auto"/>
          </w:tcPr>
          <w:p w:rsidR="0023415F" w:rsidRPr="00115ABF" w:rsidRDefault="0023415F" w:rsidP="00115ABF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 w:rsidRPr="00115ABF">
              <w:rPr>
                <w:rFonts w:ascii="黑体" w:eastAsia="黑体" w:hint="eastAsia"/>
                <w:sz w:val="24"/>
              </w:rPr>
              <w:t>出生日期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23415F" w:rsidRPr="00115ABF" w:rsidRDefault="0023415F" w:rsidP="00115ABF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</w:p>
        </w:tc>
      </w:tr>
      <w:tr w:rsidR="0060460A" w:rsidRPr="00115ABF" w:rsidTr="003D52C2">
        <w:trPr>
          <w:jc w:val="center"/>
        </w:trPr>
        <w:tc>
          <w:tcPr>
            <w:tcW w:w="1641" w:type="dxa"/>
            <w:shd w:val="clear" w:color="auto" w:fill="auto"/>
          </w:tcPr>
          <w:p w:rsidR="0060460A" w:rsidRPr="00115ABF" w:rsidRDefault="0060460A" w:rsidP="0060460A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 w:rsidRPr="00115ABF">
              <w:rPr>
                <w:rFonts w:ascii="黑体" w:eastAsia="黑体" w:hint="eastAsia"/>
                <w:sz w:val="24"/>
              </w:rPr>
              <w:t>学生类型</w:t>
            </w:r>
          </w:p>
        </w:tc>
        <w:sdt>
          <w:sdtPr>
            <w:rPr>
              <w:rFonts w:ascii="黑体" w:eastAsia="黑体"/>
            </w:rPr>
            <w:alias w:val="学生类型"/>
            <w:tag w:val="学生类型"/>
            <w:id w:val="629682757"/>
            <w:placeholder>
              <w:docPart w:val="BC0C2705B12344C686F0EE8D795D9369"/>
            </w:placeholder>
            <w:dropDownList>
              <w:listItem w:displayText="请选择" w:value="请选择"/>
              <w:listItem w:displayText="博士（学术型）" w:value="博士（学术型）"/>
              <w:listItem w:displayText="博士（港澳台）" w:value="博士（港澳台）"/>
              <w:listItem w:displayText="博士（留学生）" w:value="博士（留学生）"/>
              <w:listItem w:displayText="硕士（学术型）" w:value="硕士（学术型）"/>
              <w:listItem w:displayText="硕士（港澳台）" w:value="硕士（港澳台）"/>
              <w:listItem w:displayText="硕士（留学生）" w:value="硕士（留学生）"/>
              <w:listItem w:displayText="硕士（专业型）" w:value="硕士（专业型）"/>
              <w:listItem w:displayText="硕士（冠军班）" w:value="硕士（冠军班）"/>
              <w:listItem w:displayText="硕士（非全日制）" w:value="硕士（非全日制）"/>
            </w:dropDownList>
          </w:sdtPr>
          <w:sdtEndPr/>
          <w:sdtContent>
            <w:tc>
              <w:tcPr>
                <w:tcW w:w="3284" w:type="dxa"/>
                <w:gridSpan w:val="2"/>
                <w:shd w:val="clear" w:color="auto" w:fill="auto"/>
              </w:tcPr>
              <w:p w:rsidR="0060460A" w:rsidRPr="0060460A" w:rsidRDefault="003D52C2" w:rsidP="0060460A">
                <w:pPr>
                  <w:spacing w:line="480" w:lineRule="auto"/>
                  <w:jc w:val="center"/>
                  <w:rPr>
                    <w:rFonts w:ascii="黑体" w:eastAsia="黑体"/>
                  </w:rPr>
                </w:pPr>
                <w:r>
                  <w:rPr>
                    <w:rFonts w:ascii="黑体" w:eastAsia="黑体"/>
                  </w:rPr>
                  <w:t>请选择</w:t>
                </w:r>
              </w:p>
            </w:tc>
          </w:sdtContent>
        </w:sdt>
        <w:tc>
          <w:tcPr>
            <w:tcW w:w="1642" w:type="dxa"/>
            <w:shd w:val="clear" w:color="auto" w:fill="auto"/>
          </w:tcPr>
          <w:p w:rsidR="0060460A" w:rsidRPr="00115ABF" w:rsidRDefault="0060460A" w:rsidP="0060460A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 w:rsidRPr="00115ABF">
              <w:rPr>
                <w:rFonts w:ascii="黑体" w:eastAsia="黑体" w:hint="eastAsia"/>
                <w:sz w:val="24"/>
              </w:rPr>
              <w:t>专  业</w:t>
            </w:r>
          </w:p>
        </w:tc>
        <w:tc>
          <w:tcPr>
            <w:tcW w:w="3621" w:type="dxa"/>
            <w:gridSpan w:val="3"/>
            <w:shd w:val="clear" w:color="auto" w:fill="auto"/>
          </w:tcPr>
          <w:p w:rsidR="0060460A" w:rsidRPr="00115ABF" w:rsidRDefault="0060460A" w:rsidP="0060460A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</w:p>
        </w:tc>
      </w:tr>
      <w:tr w:rsidR="003D52C2" w:rsidRPr="00115ABF" w:rsidTr="003D52C2">
        <w:trPr>
          <w:jc w:val="center"/>
        </w:trPr>
        <w:tc>
          <w:tcPr>
            <w:tcW w:w="1641" w:type="dxa"/>
            <w:shd w:val="clear" w:color="auto" w:fill="auto"/>
          </w:tcPr>
          <w:p w:rsidR="003D52C2" w:rsidRPr="00115ABF" w:rsidRDefault="003D52C2" w:rsidP="003D52C2">
            <w:pPr>
              <w:jc w:val="center"/>
              <w:rPr>
                <w:rFonts w:ascii="黑体" w:eastAsia="黑体"/>
                <w:sz w:val="24"/>
              </w:rPr>
            </w:pPr>
            <w:r w:rsidRPr="00115ABF">
              <w:rPr>
                <w:rFonts w:ascii="黑体" w:eastAsia="黑体" w:hint="eastAsia"/>
                <w:sz w:val="24"/>
              </w:rPr>
              <w:t>所属院系</w:t>
            </w:r>
          </w:p>
          <w:p w:rsidR="003D52C2" w:rsidRPr="00115ABF" w:rsidRDefault="003D52C2" w:rsidP="003D52C2">
            <w:pPr>
              <w:jc w:val="center"/>
              <w:rPr>
                <w:rFonts w:ascii="黑体" w:eastAsia="黑体"/>
                <w:sz w:val="24"/>
              </w:rPr>
            </w:pPr>
            <w:r w:rsidRPr="00115ABF">
              <w:rPr>
                <w:rFonts w:ascii="黑体" w:eastAsia="黑体" w:hint="eastAsia"/>
                <w:sz w:val="24"/>
              </w:rPr>
              <w:t>（平台）</w:t>
            </w:r>
          </w:p>
        </w:tc>
        <w:sdt>
          <w:sdtPr>
            <w:rPr>
              <w:rFonts w:ascii="黑体" w:eastAsia="黑体"/>
            </w:rPr>
            <w:alias w:val="学生类型"/>
            <w:tag w:val="学生类型"/>
            <w:id w:val="1103849821"/>
            <w:placeholder>
              <w:docPart w:val="C39F8048AE9E48018470903F8C4539C5"/>
            </w:placeholder>
            <w:dropDownList>
              <w:listItem w:displayText="请选择" w:value="请选择"/>
              <w:listItem w:displayText="管理学院" w:value="管理学院"/>
              <w:listItem w:displayText="运动人体科学学院" w:value="运动人体科学学院"/>
              <w:listItem w:displayText="教育学院" w:value="教育学院"/>
              <w:listItem w:displayText="竞技体育学院" w:value="竞技体育学院"/>
              <w:listItem w:displayText="中国武术学院" w:value="中国武术学院"/>
              <w:listItem w:displayText="新闻与传播学院" w:value="新闻与传播学院"/>
              <w:listItem w:displayText="运动医学与康复学院" w:value="运动医学与康复学院"/>
              <w:listItem w:displayText="艺术学院" w:value="艺术学院"/>
              <w:listItem w:displayText="马克思主义学院" w:value="马克思主义学院"/>
              <w:listItem w:displayText="国际体育组织学院" w:value="国际体育组织学院"/>
              <w:listItem w:displayText="体育休闲与旅游学院" w:value="体育休闲与旅游学院"/>
              <w:listItem w:displayText="中国运动与健康研究院" w:value="中国运动与健康研究院"/>
              <w:listItem w:displayText="心理学院" w:value="心理学院"/>
              <w:listItem w:displayText="体育商学院" w:value="体育商学院"/>
              <w:listItem w:displayText="体能训练学院" w:value="体能训练学院"/>
              <w:listItem w:displayText="中国足球运动学院" w:value="中国足球运动学院"/>
              <w:listItem w:displayText="中国田径运动学院" w:value="中国田径运动学院"/>
              <w:listItem w:displayText="中国游泳运动学院" w:value="中国游泳运动学院"/>
              <w:listItem w:displayText="体育工程学院" w:value="体育工程学院"/>
              <w:listItem w:displayText="人文学院" w:value="人文学院"/>
              <w:listItem w:displayText="中国篮球运动学院" w:value="中国篮球运动学院"/>
              <w:listItem w:displayText="中国排球运动学院" w:value="中国排球运动学院"/>
              <w:listItem w:displayText="中国冰上运动学院" w:value="中国冰上运动学院"/>
              <w:listItem w:displayText="中国体育战略研究院" w:value="中国体育战略研究院"/>
              <w:listItem w:displayText="中国雪上运动学院" w:value="中国雪上运动学院"/>
            </w:dropDownList>
          </w:sdtPr>
          <w:sdtEndPr/>
          <w:sdtContent>
            <w:tc>
              <w:tcPr>
                <w:tcW w:w="3284" w:type="dxa"/>
                <w:gridSpan w:val="2"/>
                <w:shd w:val="clear" w:color="auto" w:fill="auto"/>
              </w:tcPr>
              <w:p w:rsidR="003D52C2" w:rsidRPr="0060460A" w:rsidRDefault="003D52C2" w:rsidP="003D52C2">
                <w:pPr>
                  <w:spacing w:line="480" w:lineRule="auto"/>
                  <w:jc w:val="center"/>
                  <w:rPr>
                    <w:rFonts w:ascii="黑体" w:eastAsia="黑体"/>
                  </w:rPr>
                </w:pPr>
                <w:r>
                  <w:rPr>
                    <w:rFonts w:ascii="黑体" w:eastAsia="黑体"/>
                  </w:rPr>
                  <w:t>请选择</w:t>
                </w:r>
              </w:p>
            </w:tc>
          </w:sdtContent>
        </w:sdt>
        <w:tc>
          <w:tcPr>
            <w:tcW w:w="1642" w:type="dxa"/>
            <w:shd w:val="clear" w:color="auto" w:fill="auto"/>
          </w:tcPr>
          <w:p w:rsidR="003D52C2" w:rsidRPr="00115ABF" w:rsidRDefault="003D52C2" w:rsidP="003D52C2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 w:rsidRPr="00115ABF">
              <w:rPr>
                <w:rFonts w:ascii="黑体" w:eastAsia="黑体" w:hint="eastAsia"/>
                <w:sz w:val="24"/>
              </w:rPr>
              <w:t>所属教研室</w:t>
            </w:r>
          </w:p>
        </w:tc>
        <w:tc>
          <w:tcPr>
            <w:tcW w:w="3621" w:type="dxa"/>
            <w:gridSpan w:val="3"/>
            <w:shd w:val="clear" w:color="auto" w:fill="auto"/>
          </w:tcPr>
          <w:p w:rsidR="003D52C2" w:rsidRPr="00115ABF" w:rsidRDefault="003D52C2" w:rsidP="003D52C2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</w:p>
        </w:tc>
      </w:tr>
      <w:tr w:rsidR="0060460A" w:rsidRPr="00115ABF" w:rsidTr="003D52C2">
        <w:trPr>
          <w:jc w:val="center"/>
        </w:trPr>
        <w:tc>
          <w:tcPr>
            <w:tcW w:w="1641" w:type="dxa"/>
            <w:shd w:val="clear" w:color="auto" w:fill="auto"/>
          </w:tcPr>
          <w:p w:rsidR="0060460A" w:rsidRPr="00115ABF" w:rsidRDefault="0060460A" w:rsidP="0060460A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 w:rsidRPr="00115ABF">
              <w:rPr>
                <w:rFonts w:ascii="黑体" w:eastAsia="黑体" w:hint="eastAsia"/>
                <w:sz w:val="24"/>
              </w:rPr>
              <w:t>学    号</w:t>
            </w:r>
          </w:p>
        </w:tc>
        <w:tc>
          <w:tcPr>
            <w:tcW w:w="4926" w:type="dxa"/>
            <w:gridSpan w:val="3"/>
            <w:shd w:val="clear" w:color="auto" w:fill="auto"/>
          </w:tcPr>
          <w:p w:rsidR="0060460A" w:rsidRPr="00115ABF" w:rsidRDefault="0060460A" w:rsidP="0060460A">
            <w:pPr>
              <w:spacing w:line="480" w:lineRule="auto"/>
              <w:ind w:leftChars="75" w:left="158"/>
              <w:rPr>
                <w:rFonts w:ascii="黑体" w:eastAsia="黑体"/>
                <w:sz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</w:tcPr>
          <w:p w:rsidR="0060460A" w:rsidRPr="00115ABF" w:rsidRDefault="0060460A" w:rsidP="0060460A">
            <w:pPr>
              <w:spacing w:line="480" w:lineRule="auto"/>
              <w:ind w:leftChars="75" w:left="158"/>
              <w:rPr>
                <w:rFonts w:ascii="黑体" w:eastAsia="黑体"/>
                <w:sz w:val="24"/>
              </w:rPr>
            </w:pPr>
            <w:r w:rsidRPr="00115ABF">
              <w:rPr>
                <w:rFonts w:ascii="黑体" w:eastAsia="黑体" w:hint="eastAsia"/>
                <w:sz w:val="24"/>
              </w:rPr>
              <w:t>手机号码</w:t>
            </w:r>
          </w:p>
        </w:tc>
        <w:tc>
          <w:tcPr>
            <w:tcW w:w="1970" w:type="dxa"/>
            <w:shd w:val="clear" w:color="auto" w:fill="auto"/>
          </w:tcPr>
          <w:p w:rsidR="0060460A" w:rsidRPr="00115ABF" w:rsidRDefault="0060460A" w:rsidP="0060460A">
            <w:pPr>
              <w:spacing w:line="480" w:lineRule="auto"/>
              <w:ind w:leftChars="75" w:left="158"/>
              <w:rPr>
                <w:rFonts w:ascii="黑体" w:eastAsia="黑体"/>
                <w:sz w:val="24"/>
              </w:rPr>
            </w:pPr>
          </w:p>
        </w:tc>
      </w:tr>
      <w:tr w:rsidR="0060460A" w:rsidRPr="00115ABF" w:rsidTr="003D52C2">
        <w:trPr>
          <w:jc w:val="center"/>
        </w:trPr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</w:tcPr>
          <w:p w:rsidR="0060460A" w:rsidRPr="00115ABF" w:rsidRDefault="0060460A" w:rsidP="0060460A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 w:rsidRPr="00115ABF">
              <w:rPr>
                <w:rFonts w:ascii="黑体" w:eastAsia="黑体" w:hint="eastAsia"/>
                <w:sz w:val="24"/>
              </w:rPr>
              <w:t>证件号码</w:t>
            </w:r>
          </w:p>
        </w:tc>
        <w:tc>
          <w:tcPr>
            <w:tcW w:w="4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460A" w:rsidRPr="00115ABF" w:rsidRDefault="0060460A" w:rsidP="0060460A">
            <w:pPr>
              <w:spacing w:line="480" w:lineRule="auto"/>
              <w:ind w:leftChars="75" w:left="158"/>
              <w:rPr>
                <w:rFonts w:ascii="黑体" w:eastAsia="黑体"/>
                <w:sz w:val="24"/>
              </w:rPr>
            </w:pPr>
          </w:p>
        </w:tc>
        <w:tc>
          <w:tcPr>
            <w:tcW w:w="16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460A" w:rsidRPr="00115ABF" w:rsidRDefault="0060460A" w:rsidP="0060460A">
            <w:pPr>
              <w:spacing w:line="480" w:lineRule="auto"/>
              <w:ind w:leftChars="75" w:left="158"/>
              <w:rPr>
                <w:rFonts w:ascii="黑体" w:eastAsia="黑体"/>
                <w:b/>
                <w:sz w:val="24"/>
              </w:rPr>
            </w:pPr>
            <w:r w:rsidRPr="00115ABF">
              <w:rPr>
                <w:rFonts w:ascii="黑体" w:eastAsia="黑体" w:hint="eastAsia"/>
                <w:b/>
                <w:sz w:val="24"/>
              </w:rPr>
              <w:t>EMAIL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:rsidR="0060460A" w:rsidRPr="00115ABF" w:rsidRDefault="0060460A" w:rsidP="0060460A">
            <w:pPr>
              <w:spacing w:line="480" w:lineRule="auto"/>
              <w:ind w:leftChars="75" w:left="158"/>
              <w:rPr>
                <w:rFonts w:ascii="黑体" w:eastAsia="黑体"/>
                <w:sz w:val="24"/>
              </w:rPr>
            </w:pPr>
          </w:p>
        </w:tc>
      </w:tr>
      <w:tr w:rsidR="0060460A" w:rsidRPr="00115ABF" w:rsidTr="00115ABF">
        <w:trPr>
          <w:trHeight w:val="233"/>
          <w:jc w:val="center"/>
        </w:trPr>
        <w:tc>
          <w:tcPr>
            <w:tcW w:w="10188" w:type="dxa"/>
            <w:gridSpan w:val="7"/>
            <w:shd w:val="clear" w:color="auto" w:fill="C0C0C0"/>
          </w:tcPr>
          <w:p w:rsidR="0060460A" w:rsidRPr="00115ABF" w:rsidRDefault="0060460A" w:rsidP="0060460A">
            <w:pPr>
              <w:spacing w:line="360" w:lineRule="auto"/>
              <w:rPr>
                <w:rFonts w:ascii="黑体" w:eastAsia="黑体"/>
                <w:sz w:val="24"/>
              </w:rPr>
            </w:pPr>
            <w:r w:rsidRPr="00115ABF">
              <w:rPr>
                <w:rFonts w:ascii="黑体" w:eastAsia="黑体" w:hint="eastAsia"/>
                <w:sz w:val="24"/>
              </w:rPr>
              <w:t>延期毕业原因</w:t>
            </w:r>
          </w:p>
        </w:tc>
      </w:tr>
      <w:tr w:rsidR="0060460A" w:rsidRPr="00115ABF" w:rsidTr="00115ABF">
        <w:trPr>
          <w:trHeight w:val="4315"/>
          <w:jc w:val="center"/>
        </w:trPr>
        <w:tc>
          <w:tcPr>
            <w:tcW w:w="10188" w:type="dxa"/>
            <w:gridSpan w:val="7"/>
            <w:shd w:val="clear" w:color="auto" w:fill="auto"/>
          </w:tcPr>
          <w:p w:rsidR="0060460A" w:rsidRPr="00115ABF" w:rsidRDefault="0060460A" w:rsidP="0060460A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:rsidR="0060460A" w:rsidRPr="00115ABF" w:rsidRDefault="0060460A" w:rsidP="0060460A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:rsidR="0060460A" w:rsidRPr="00115ABF" w:rsidRDefault="0060460A" w:rsidP="0060460A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:rsidR="0060460A" w:rsidRPr="00115ABF" w:rsidRDefault="0060460A" w:rsidP="0060460A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:rsidR="0060460A" w:rsidRPr="00115ABF" w:rsidRDefault="0060460A" w:rsidP="0060460A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:rsidR="0060460A" w:rsidRPr="00115ABF" w:rsidRDefault="0060460A" w:rsidP="0060460A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:rsidR="0060460A" w:rsidRPr="00115ABF" w:rsidRDefault="0060460A" w:rsidP="0060460A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:rsidR="0060460A" w:rsidRPr="00115ABF" w:rsidRDefault="0060460A" w:rsidP="0060460A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:rsidR="0060460A" w:rsidRPr="00115ABF" w:rsidRDefault="0060460A" w:rsidP="0060460A">
            <w:pPr>
              <w:spacing w:beforeLines="50" w:before="156"/>
              <w:rPr>
                <w:rFonts w:ascii="宋体" w:hAnsi="宋体"/>
                <w:sz w:val="24"/>
              </w:rPr>
            </w:pPr>
            <w:r w:rsidRPr="00115ABF">
              <w:rPr>
                <w:rFonts w:ascii="宋体" w:hAnsi="宋体" w:hint="eastAsia"/>
                <w:sz w:val="24"/>
              </w:rPr>
              <w:t xml:space="preserve">                                              </w:t>
            </w:r>
            <w:r w:rsidRPr="003D52C2">
              <w:rPr>
                <w:rFonts w:ascii="黑体" w:eastAsia="黑体" w:hint="eastAsia"/>
                <w:sz w:val="24"/>
              </w:rPr>
              <w:t>本人</w:t>
            </w:r>
            <w:r w:rsidRPr="00115ABF">
              <w:rPr>
                <w:rFonts w:ascii="黑体" w:eastAsia="黑体" w:hint="eastAsia"/>
                <w:sz w:val="24"/>
              </w:rPr>
              <w:t>签字：             年   月   日</w:t>
            </w:r>
          </w:p>
        </w:tc>
      </w:tr>
      <w:tr w:rsidR="0060460A" w:rsidRPr="00115ABF" w:rsidTr="00115ABF">
        <w:trPr>
          <w:trHeight w:val="1565"/>
          <w:jc w:val="center"/>
        </w:trPr>
        <w:tc>
          <w:tcPr>
            <w:tcW w:w="1641" w:type="dxa"/>
            <w:shd w:val="clear" w:color="auto" w:fill="auto"/>
            <w:vAlign w:val="center"/>
          </w:tcPr>
          <w:p w:rsidR="0060460A" w:rsidRPr="00115ABF" w:rsidRDefault="0060460A" w:rsidP="0060460A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 w:rsidRPr="00115ABF">
              <w:rPr>
                <w:rFonts w:ascii="黑体" w:eastAsia="黑体" w:hint="eastAsia"/>
                <w:sz w:val="24"/>
              </w:rPr>
              <w:t>导师</w:t>
            </w:r>
          </w:p>
          <w:p w:rsidR="0060460A" w:rsidRPr="00115ABF" w:rsidRDefault="0060460A" w:rsidP="0060460A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 w:rsidRPr="00115ABF"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8547" w:type="dxa"/>
            <w:gridSpan w:val="6"/>
            <w:shd w:val="clear" w:color="auto" w:fill="auto"/>
          </w:tcPr>
          <w:p w:rsidR="0060460A" w:rsidRPr="00115ABF" w:rsidRDefault="0060460A" w:rsidP="0060460A">
            <w:pPr>
              <w:spacing w:line="480" w:lineRule="auto"/>
              <w:rPr>
                <w:rFonts w:ascii="黑体" w:eastAsia="黑体"/>
                <w:sz w:val="24"/>
              </w:rPr>
            </w:pPr>
          </w:p>
          <w:p w:rsidR="0060460A" w:rsidRPr="00115ABF" w:rsidRDefault="0060460A" w:rsidP="0060460A">
            <w:pPr>
              <w:spacing w:line="480" w:lineRule="auto"/>
              <w:rPr>
                <w:rFonts w:ascii="黑体" w:eastAsia="黑体"/>
                <w:sz w:val="24"/>
              </w:rPr>
            </w:pPr>
            <w:r w:rsidRPr="00115ABF">
              <w:rPr>
                <w:rFonts w:ascii="黑体" w:eastAsia="黑体" w:hint="eastAsia"/>
                <w:sz w:val="24"/>
              </w:rPr>
              <w:t xml:space="preserve">                                     签字：             年   月   日</w:t>
            </w:r>
          </w:p>
        </w:tc>
      </w:tr>
      <w:tr w:rsidR="0060460A" w:rsidRPr="00115ABF" w:rsidTr="00115ABF">
        <w:trPr>
          <w:trHeight w:val="1417"/>
          <w:jc w:val="center"/>
        </w:trPr>
        <w:tc>
          <w:tcPr>
            <w:tcW w:w="1641" w:type="dxa"/>
            <w:shd w:val="clear" w:color="auto" w:fill="auto"/>
            <w:vAlign w:val="center"/>
          </w:tcPr>
          <w:p w:rsidR="003D52C2" w:rsidRDefault="0060460A" w:rsidP="003D52C2">
            <w:pPr>
              <w:spacing w:line="480" w:lineRule="auto"/>
              <w:jc w:val="center"/>
              <w:rPr>
                <w:rFonts w:ascii="黑体" w:eastAsia="黑体"/>
                <w:sz w:val="22"/>
              </w:rPr>
            </w:pPr>
            <w:r w:rsidRPr="003D52C2">
              <w:rPr>
                <w:rFonts w:ascii="黑体" w:eastAsia="黑体" w:hint="eastAsia"/>
                <w:sz w:val="22"/>
              </w:rPr>
              <w:t>所属院系</w:t>
            </w:r>
          </w:p>
          <w:p w:rsidR="0060460A" w:rsidRPr="003D52C2" w:rsidRDefault="0060460A" w:rsidP="003D52C2">
            <w:pPr>
              <w:spacing w:line="480" w:lineRule="auto"/>
              <w:jc w:val="center"/>
              <w:rPr>
                <w:rFonts w:ascii="黑体" w:eastAsia="黑体"/>
                <w:sz w:val="22"/>
              </w:rPr>
            </w:pPr>
            <w:r w:rsidRPr="003D52C2">
              <w:rPr>
                <w:rFonts w:ascii="黑体" w:eastAsia="黑体" w:hint="eastAsia"/>
                <w:sz w:val="22"/>
              </w:rPr>
              <w:t>（平台）意见</w:t>
            </w:r>
          </w:p>
        </w:tc>
        <w:tc>
          <w:tcPr>
            <w:tcW w:w="8547" w:type="dxa"/>
            <w:gridSpan w:val="6"/>
            <w:shd w:val="clear" w:color="auto" w:fill="auto"/>
          </w:tcPr>
          <w:p w:rsidR="0060460A" w:rsidRPr="00115ABF" w:rsidRDefault="0060460A" w:rsidP="0060460A">
            <w:pPr>
              <w:spacing w:line="480" w:lineRule="auto"/>
              <w:rPr>
                <w:rFonts w:ascii="黑体" w:eastAsia="黑体"/>
                <w:sz w:val="24"/>
              </w:rPr>
            </w:pPr>
          </w:p>
          <w:p w:rsidR="0060460A" w:rsidRPr="00115ABF" w:rsidRDefault="0060460A" w:rsidP="0060460A">
            <w:pPr>
              <w:spacing w:line="480" w:lineRule="auto"/>
              <w:rPr>
                <w:rFonts w:ascii="黑体" w:eastAsia="黑体"/>
                <w:sz w:val="24"/>
              </w:rPr>
            </w:pPr>
            <w:r w:rsidRPr="00115ABF">
              <w:rPr>
                <w:rFonts w:ascii="黑体" w:eastAsia="黑体" w:hint="eastAsia"/>
                <w:sz w:val="24"/>
              </w:rPr>
              <w:t xml:space="preserve">          院系盖章                   签字：             年   月   日</w:t>
            </w:r>
          </w:p>
        </w:tc>
      </w:tr>
      <w:tr w:rsidR="0060460A" w:rsidRPr="00115ABF" w:rsidTr="00115ABF">
        <w:trPr>
          <w:trHeight w:val="1549"/>
          <w:jc w:val="center"/>
        </w:trPr>
        <w:tc>
          <w:tcPr>
            <w:tcW w:w="1641" w:type="dxa"/>
            <w:shd w:val="clear" w:color="auto" w:fill="auto"/>
            <w:vAlign w:val="center"/>
          </w:tcPr>
          <w:p w:rsidR="0060460A" w:rsidRPr="00115ABF" w:rsidRDefault="0060460A" w:rsidP="0060460A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 w:rsidRPr="00115ABF">
              <w:rPr>
                <w:rFonts w:ascii="黑体" w:eastAsia="黑体" w:hint="eastAsia"/>
                <w:sz w:val="24"/>
              </w:rPr>
              <w:t>研究生</w:t>
            </w:r>
            <w:r w:rsidR="003D52C2" w:rsidRPr="00115ABF">
              <w:rPr>
                <w:rFonts w:ascii="黑体" w:eastAsia="黑体" w:hint="eastAsia"/>
                <w:sz w:val="24"/>
              </w:rPr>
              <w:t>院</w:t>
            </w:r>
          </w:p>
          <w:p w:rsidR="0060460A" w:rsidRPr="00115ABF" w:rsidRDefault="0060460A" w:rsidP="0060460A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 w:rsidRPr="00115ABF"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8547" w:type="dxa"/>
            <w:gridSpan w:val="6"/>
            <w:shd w:val="clear" w:color="auto" w:fill="auto"/>
          </w:tcPr>
          <w:p w:rsidR="0060460A" w:rsidRPr="00115ABF" w:rsidRDefault="0060460A" w:rsidP="0060460A">
            <w:pPr>
              <w:spacing w:line="480" w:lineRule="auto"/>
              <w:rPr>
                <w:rFonts w:ascii="黑体" w:eastAsia="黑体"/>
                <w:sz w:val="24"/>
              </w:rPr>
            </w:pPr>
          </w:p>
          <w:p w:rsidR="0060460A" w:rsidRPr="00115ABF" w:rsidRDefault="0060460A" w:rsidP="0060460A">
            <w:pPr>
              <w:spacing w:line="480" w:lineRule="auto"/>
              <w:rPr>
                <w:rFonts w:ascii="黑体" w:eastAsia="黑体"/>
                <w:sz w:val="24"/>
              </w:rPr>
            </w:pPr>
            <w:r w:rsidRPr="00115ABF">
              <w:rPr>
                <w:rFonts w:ascii="黑体" w:eastAsia="黑体" w:hint="eastAsia"/>
                <w:sz w:val="24"/>
              </w:rPr>
              <w:t xml:space="preserve">       研究生院盖章                  签字：             年   月   日</w:t>
            </w:r>
          </w:p>
        </w:tc>
      </w:tr>
    </w:tbl>
    <w:p w:rsidR="0023415F" w:rsidRPr="00BA5CF8" w:rsidRDefault="00BA5CF8" w:rsidP="00D925E8">
      <w:pPr>
        <w:spacing w:beforeLines="50" w:before="156"/>
        <w:ind w:leftChars="85" w:left="178"/>
        <w:rPr>
          <w:rFonts w:ascii="宋体" w:hAnsi="宋体"/>
          <w:szCs w:val="21"/>
        </w:rPr>
      </w:pPr>
      <w:r w:rsidRPr="00BA5CF8"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>本表</w:t>
      </w:r>
      <w:r w:rsidR="00DB300B">
        <w:rPr>
          <w:rFonts w:ascii="宋体" w:hAnsi="宋体" w:hint="eastAsia"/>
          <w:szCs w:val="21"/>
        </w:rPr>
        <w:t>为</w:t>
      </w:r>
      <w:r w:rsidR="00944884">
        <w:rPr>
          <w:rFonts w:ascii="宋体" w:hAnsi="宋体" w:hint="eastAsia"/>
          <w:szCs w:val="21"/>
        </w:rPr>
        <w:t>研究生申请</w:t>
      </w:r>
      <w:r w:rsidR="00DB300B">
        <w:rPr>
          <w:rFonts w:ascii="宋体" w:hAnsi="宋体" w:hint="eastAsia"/>
          <w:szCs w:val="21"/>
        </w:rPr>
        <w:t>延期</w:t>
      </w:r>
      <w:r w:rsidR="00E06729">
        <w:rPr>
          <w:rFonts w:ascii="宋体" w:hAnsi="宋体" w:hint="eastAsia"/>
          <w:szCs w:val="21"/>
        </w:rPr>
        <w:t>毕业</w:t>
      </w:r>
      <w:r w:rsidR="0098510B">
        <w:rPr>
          <w:rFonts w:ascii="宋体" w:hAnsi="宋体" w:hint="eastAsia"/>
          <w:szCs w:val="21"/>
        </w:rPr>
        <w:t>使用，请于毕业当年3月1日前提交至</w:t>
      </w:r>
      <w:r w:rsidR="001F7FB6">
        <w:rPr>
          <w:rFonts w:ascii="宋体" w:hAnsi="宋体" w:hint="eastAsia"/>
          <w:szCs w:val="21"/>
        </w:rPr>
        <w:t>培养单位汇总</w:t>
      </w:r>
      <w:bookmarkStart w:id="0" w:name="_GoBack"/>
      <w:bookmarkEnd w:id="0"/>
      <w:r w:rsidR="0098510B">
        <w:rPr>
          <w:rFonts w:ascii="宋体" w:hAnsi="宋体" w:hint="eastAsia"/>
          <w:szCs w:val="21"/>
        </w:rPr>
        <w:t>。</w:t>
      </w:r>
    </w:p>
    <w:sectPr w:rsidR="0023415F" w:rsidRPr="00BA5CF8" w:rsidSect="00016E3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4112"/>
    <w:multiLevelType w:val="hybridMultilevel"/>
    <w:tmpl w:val="9718EB90"/>
    <w:lvl w:ilvl="0" w:tplc="3A6CC6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D0"/>
    <w:rsid w:val="00016E3A"/>
    <w:rsid w:val="00023655"/>
    <w:rsid w:val="00087AD9"/>
    <w:rsid w:val="000B5DB5"/>
    <w:rsid w:val="000B600F"/>
    <w:rsid w:val="00115ABF"/>
    <w:rsid w:val="00124E32"/>
    <w:rsid w:val="001F7FB6"/>
    <w:rsid w:val="0022329D"/>
    <w:rsid w:val="0023415F"/>
    <w:rsid w:val="002A31BA"/>
    <w:rsid w:val="002C46B2"/>
    <w:rsid w:val="002E72D0"/>
    <w:rsid w:val="00383216"/>
    <w:rsid w:val="00391F98"/>
    <w:rsid w:val="003A0C8E"/>
    <w:rsid w:val="003C5411"/>
    <w:rsid w:val="003D52C2"/>
    <w:rsid w:val="00414F5F"/>
    <w:rsid w:val="0043124B"/>
    <w:rsid w:val="0043790E"/>
    <w:rsid w:val="0048017F"/>
    <w:rsid w:val="004D3D18"/>
    <w:rsid w:val="004E54BB"/>
    <w:rsid w:val="005023C0"/>
    <w:rsid w:val="00522968"/>
    <w:rsid w:val="00536B42"/>
    <w:rsid w:val="005418FA"/>
    <w:rsid w:val="00572A55"/>
    <w:rsid w:val="0060460A"/>
    <w:rsid w:val="006A7F6E"/>
    <w:rsid w:val="00722431"/>
    <w:rsid w:val="007573C7"/>
    <w:rsid w:val="00770C87"/>
    <w:rsid w:val="00782F31"/>
    <w:rsid w:val="007A6BD9"/>
    <w:rsid w:val="007D4D36"/>
    <w:rsid w:val="007D6BA7"/>
    <w:rsid w:val="007D7084"/>
    <w:rsid w:val="00867E6C"/>
    <w:rsid w:val="008B1973"/>
    <w:rsid w:val="009226B7"/>
    <w:rsid w:val="00944884"/>
    <w:rsid w:val="0098510B"/>
    <w:rsid w:val="009A4B71"/>
    <w:rsid w:val="00A0284B"/>
    <w:rsid w:val="00A342A4"/>
    <w:rsid w:val="00B37CD5"/>
    <w:rsid w:val="00B4289E"/>
    <w:rsid w:val="00B82D9B"/>
    <w:rsid w:val="00BA158A"/>
    <w:rsid w:val="00BA5CF8"/>
    <w:rsid w:val="00C557F9"/>
    <w:rsid w:val="00C71362"/>
    <w:rsid w:val="00C75283"/>
    <w:rsid w:val="00CB33E8"/>
    <w:rsid w:val="00CE00B4"/>
    <w:rsid w:val="00CE521D"/>
    <w:rsid w:val="00D12CB4"/>
    <w:rsid w:val="00D54003"/>
    <w:rsid w:val="00D76F0A"/>
    <w:rsid w:val="00D925E8"/>
    <w:rsid w:val="00DB300B"/>
    <w:rsid w:val="00E06729"/>
    <w:rsid w:val="00F30EDE"/>
    <w:rsid w:val="00F37488"/>
    <w:rsid w:val="00F9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963C8"/>
  <w15:chartTrackingRefBased/>
  <w15:docId w15:val="{957BD5AB-B975-4E90-8B07-D8934223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1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04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47EEF65C724F148B26B03433A60AC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5E50303-72AC-4484-9483-9C0C9A41C40B}"/>
      </w:docPartPr>
      <w:docPartBody>
        <w:p w:rsidR="00A013DF" w:rsidRDefault="00B86C64" w:rsidP="00B86C64">
          <w:pPr>
            <w:pStyle w:val="4847EEF65C724F148B26B03433A60AC3"/>
          </w:pPr>
          <w:r w:rsidRPr="00951BD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C0C2705B12344C686F0EE8D795D936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2FBE577-B2D3-413B-BCBB-795B7421AE3E}"/>
      </w:docPartPr>
      <w:docPartBody>
        <w:p w:rsidR="00A013DF" w:rsidRDefault="00B86C64" w:rsidP="00B86C64">
          <w:pPr>
            <w:pStyle w:val="BC0C2705B12344C686F0EE8D795D9369"/>
          </w:pPr>
          <w:r w:rsidRPr="00951BD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39F8048AE9E48018470903F8C4539C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A60BC4-084B-4217-8BA0-8CBC66330C64}"/>
      </w:docPartPr>
      <w:docPartBody>
        <w:p w:rsidR="00A013DF" w:rsidRDefault="00B86C64" w:rsidP="00B86C64">
          <w:pPr>
            <w:pStyle w:val="C39F8048AE9E48018470903F8C4539C5"/>
          </w:pPr>
          <w:r w:rsidRPr="00951BD6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64"/>
    <w:rsid w:val="0058675C"/>
    <w:rsid w:val="00834BB7"/>
    <w:rsid w:val="008521D1"/>
    <w:rsid w:val="00A013DF"/>
    <w:rsid w:val="00B8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6C64"/>
    <w:rPr>
      <w:color w:val="808080"/>
    </w:rPr>
  </w:style>
  <w:style w:type="paragraph" w:customStyle="1" w:styleId="4847EEF65C724F148B26B03433A60AC3">
    <w:name w:val="4847EEF65C724F148B26B03433A60AC3"/>
    <w:rsid w:val="00B86C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0C2705B12344C686F0EE8D795D9369">
    <w:name w:val="BC0C2705B12344C686F0EE8D795D9369"/>
    <w:rsid w:val="00B86C64"/>
    <w:pPr>
      <w:widowControl w:val="0"/>
      <w:jc w:val="both"/>
    </w:pPr>
  </w:style>
  <w:style w:type="paragraph" w:customStyle="1" w:styleId="C39F8048AE9E48018470903F8C4539C5">
    <w:name w:val="C39F8048AE9E48018470903F8C4539C5"/>
    <w:rsid w:val="00B86C6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yjsy</dc:creator>
  <cp:keywords/>
  <cp:lastModifiedBy>马良</cp:lastModifiedBy>
  <cp:revision>6</cp:revision>
  <cp:lastPrinted>2023-04-04T02:59:00Z</cp:lastPrinted>
  <dcterms:created xsi:type="dcterms:W3CDTF">2023-04-04T06:03:00Z</dcterms:created>
  <dcterms:modified xsi:type="dcterms:W3CDTF">2023-04-04T06:34:00Z</dcterms:modified>
</cp:coreProperties>
</file>